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2ADC" w14:textId="77777777" w:rsidR="00B775EE" w:rsidRDefault="00B775EE" w:rsidP="00B775E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ФОРМА</w:t>
      </w:r>
      <w:r w:rsidRP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br/>
        <w:t xml:space="preserve">для подання електронних звернень громадян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Територіального управління </w:t>
      </w:r>
    </w:p>
    <w:p w14:paraId="74F91BED" w14:textId="0111D06E" w:rsidR="00B775EE" w:rsidRPr="00B965AB" w:rsidRDefault="00B775EE" w:rsidP="00B775E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</w:pPr>
      <w:r w:rsidRP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БЕБ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B965AB" w:rsidRPr="00B96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proofErr w:type="spellStart"/>
      <w:r w:rsidR="00B965AB" w:rsidRPr="00B96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Львівській</w:t>
      </w:r>
      <w:proofErr w:type="spellEnd"/>
      <w:r w:rsidR="00B965AB" w:rsidRPr="0054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65AB" w:rsidRPr="0054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області</w:t>
      </w:r>
      <w:proofErr w:type="spellEnd"/>
    </w:p>
    <w:p w14:paraId="13B1436B" w14:textId="77777777" w:rsidR="00B775EE" w:rsidRPr="00B965AB" w:rsidRDefault="00B775EE" w:rsidP="00B775E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lang w:val="uk-UA"/>
        </w:rPr>
      </w:pPr>
    </w:p>
    <w:tbl>
      <w:tblPr>
        <w:tblW w:w="4946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4804"/>
        <w:gridCol w:w="4430"/>
      </w:tblGrid>
      <w:tr w:rsidR="00B775EE" w:rsidRPr="00FD3C6F" w14:paraId="39430302" w14:textId="77777777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741E24" w14:textId="77777777" w:rsidR="00B775EE" w:rsidRPr="00B965AB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0" w:name="328"/>
            <w:bookmarkEnd w:id="0"/>
            <w:r w:rsidRPr="00B965A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Установа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751FA9" w14:textId="77777777" w:rsidR="00E74303" w:rsidRDefault="00B775EE" w:rsidP="00E743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" w:name="329"/>
            <w:bookmarkEnd w:id="1"/>
            <w:r w:rsidRPr="00B965A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Територіальне управління БЕБ </w:t>
            </w:r>
            <w:r w:rsidR="00B965AB" w:rsidRPr="00B965AB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="00B965AB" w:rsidRPr="00B965AB">
              <w:rPr>
                <w:rFonts w:ascii="Times New Roman" w:eastAsia="Times New Roman" w:hAnsi="Times New Roman" w:cs="Times New Roman"/>
                <w:color w:val="000000"/>
              </w:rPr>
              <w:t>Львівській</w:t>
            </w:r>
            <w:proofErr w:type="spellEnd"/>
            <w:r w:rsidR="00B965AB" w:rsidRPr="00545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965AB" w:rsidRPr="00545F01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proofErr w:type="spellEnd"/>
            <w:r w:rsidRPr="00B965A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, </w:t>
            </w:r>
          </w:p>
          <w:p w14:paraId="0BB4FC62" w14:textId="2A0AFE9A" w:rsidR="00B775EE" w:rsidRPr="00B965AB" w:rsidRDefault="00B965AB" w:rsidP="00E743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B965A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79017</w:t>
            </w:r>
            <w:r w:rsidR="00B775EE" w:rsidRPr="00B965A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545F01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545F0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965AB">
              <w:rPr>
                <w:rFonts w:ascii="Times New Roman" w:eastAsia="Times New Roman" w:hAnsi="Times New Roman" w:cs="Times New Roman"/>
                <w:color w:val="000000"/>
              </w:rPr>
              <w:t>Левицького</w:t>
            </w:r>
            <w:proofErr w:type="spellEnd"/>
            <w:r w:rsidRPr="00B965AB">
              <w:rPr>
                <w:rFonts w:ascii="Times New Roman" w:eastAsia="Times New Roman" w:hAnsi="Times New Roman" w:cs="Times New Roman"/>
                <w:color w:val="000000"/>
              </w:rPr>
              <w:t xml:space="preserve"> К., </w:t>
            </w:r>
            <w:proofErr w:type="gramStart"/>
            <w:r w:rsidRPr="00B965A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="00E7430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B965AB"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  <w:proofErr w:type="gramEnd"/>
            <w:r w:rsidRPr="00B96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65AB">
              <w:rPr>
                <w:rFonts w:ascii="Times New Roman" w:eastAsia="Times New Roman" w:hAnsi="Times New Roman" w:cs="Times New Roman"/>
                <w:color w:val="000000"/>
              </w:rPr>
              <w:t>Львів</w:t>
            </w:r>
            <w:proofErr w:type="spellEnd"/>
            <w:r w:rsidRPr="00B965A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r w:rsidR="00B775EE" w:rsidRPr="00B965A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br/>
            </w:r>
            <w:proofErr w:type="spellStart"/>
            <w:r w:rsidRPr="00B965A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lviv</w:t>
            </w:r>
            <w:proofErr w:type="spellEnd"/>
            <w:r w:rsidR="00B775EE" w:rsidRPr="00B965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@esbu.gov.ua</w:t>
            </w:r>
          </w:p>
        </w:tc>
      </w:tr>
      <w:tr w:rsidR="00B775EE" w:rsidRPr="00FD3C6F" w14:paraId="0EFA0E7F" w14:textId="77777777" w:rsidTr="00623A43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D74189" w14:textId="77777777" w:rsidR="00B775EE" w:rsidRPr="00FD3C6F" w:rsidRDefault="00B775EE" w:rsidP="00623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2" w:name="330"/>
            <w:bookmarkEnd w:id="2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Електронне звернення*</w:t>
            </w:r>
          </w:p>
        </w:tc>
      </w:tr>
      <w:tr w:rsidR="00B775EE" w:rsidRPr="00FD3C6F" w14:paraId="7DCA522D" w14:textId="77777777" w:rsidTr="00623A43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0ADCEE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3" w:name="331"/>
            <w:bookmarkEnd w:id="3"/>
            <w:r w:rsidRPr="00FD3C6F">
              <w:rPr>
                <w:rFonts w:ascii="Times New Roman" w:eastAsia="Calibri" w:hAnsi="Times New Roman" w:cs="Times New Roman"/>
                <w:noProof/>
                <w:color w:val="000000" w:themeColor="text1"/>
                <w:lang w:val="uk-UA" w:eastAsia="uk-UA"/>
              </w:rPr>
              <w:drawing>
                <wp:inline distT="0" distB="0" distL="0" distR="0" wp14:anchorId="3A401250" wp14:editId="470B5955">
                  <wp:extent cx="149860" cy="21145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Індивідуальне  </w:t>
            </w:r>
            <w:r w:rsidRPr="00FD3C6F">
              <w:rPr>
                <w:rFonts w:ascii="Times New Roman" w:eastAsia="Calibri" w:hAnsi="Times New Roman" w:cs="Times New Roman"/>
                <w:noProof/>
                <w:color w:val="000000" w:themeColor="text1"/>
                <w:lang w:val="uk-UA" w:eastAsia="uk-UA"/>
              </w:rPr>
              <w:drawing>
                <wp:inline distT="0" distB="0" distL="0" distR="0" wp14:anchorId="196EFCA8" wp14:editId="51DF664A">
                  <wp:extent cx="149860" cy="211455"/>
                  <wp:effectExtent l="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Колективне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br/>
            </w:r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(Необхідне відмітити)</w:t>
            </w:r>
          </w:p>
        </w:tc>
      </w:tr>
      <w:tr w:rsidR="00B775EE" w:rsidRPr="00FD3C6F" w14:paraId="707EA397" w14:textId="77777777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BF7FA2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4" w:name="332"/>
            <w:bookmarkEnd w:id="4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Прізвище, ім'я, по батькові (за наявності)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904A49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5" w:name="333"/>
            <w:bookmarkEnd w:id="5"/>
          </w:p>
        </w:tc>
      </w:tr>
      <w:tr w:rsidR="00B775EE" w:rsidRPr="00FD3C6F" w14:paraId="5D44B18B" w14:textId="77777777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56C63A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6" w:name="334"/>
            <w:bookmarkEnd w:id="6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Місце проживання громадянина (заявника)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FF67FA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7" w:name="335"/>
            <w:bookmarkEnd w:id="7"/>
          </w:p>
        </w:tc>
      </w:tr>
      <w:tr w:rsidR="00B775EE" w:rsidRPr="00FD3C6F" w14:paraId="362DA287" w14:textId="77777777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5C0587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8" w:name="336"/>
            <w:bookmarkEnd w:id="8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Вид звернення: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br/>
              <w:t xml:space="preserve">Пропозиція (зауваження), заява (клопотання), скарга,** прохання чи вимога </w:t>
            </w:r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(Необхідне відмітити)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4CD253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9" w:name="337"/>
            <w:bookmarkEnd w:id="9"/>
          </w:p>
        </w:tc>
      </w:tr>
      <w:tr w:rsidR="00B775EE" w:rsidRPr="00FD3C6F" w14:paraId="5124C0CA" w14:textId="77777777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C0EFEF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0" w:name="338"/>
            <w:bookmarkEnd w:id="10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Зміст звернення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C163F6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1" w:name="339"/>
            <w:bookmarkEnd w:id="11"/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lang w:val="uk-UA"/>
              </w:rPr>
              <w:t>(Суть порушеного питання, зауваження, заяви, скарги, прохання чи вимоги).</w:t>
            </w:r>
          </w:p>
        </w:tc>
      </w:tr>
      <w:tr w:rsidR="00B775EE" w:rsidRPr="00FD3C6F" w14:paraId="45E126D0" w14:textId="77777777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04D8EE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2" w:name="340"/>
            <w:bookmarkEnd w:id="12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Дата подачі електронного звернення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02EA3D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3" w:name="341"/>
            <w:bookmarkEnd w:id="13"/>
          </w:p>
        </w:tc>
      </w:tr>
      <w:tr w:rsidR="00B775EE" w:rsidRPr="00FD3C6F" w14:paraId="72FAB01B" w14:textId="77777777" w:rsidTr="00623A43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9ACEC1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4" w:name="342"/>
            <w:bookmarkEnd w:id="14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Прошу надати відповідь у визначений законом термін. Відповідь надати:</w:t>
            </w:r>
          </w:p>
        </w:tc>
      </w:tr>
      <w:tr w:rsidR="00B775EE" w:rsidRPr="00FD3C6F" w14:paraId="50380DC8" w14:textId="77777777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42EE87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5" w:name="343"/>
            <w:bookmarkEnd w:id="15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Електронна поштова адреса, або відомості про інші засоби зв’язку із заявником (контактний номер телефону)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C5681E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6" w:name="344"/>
            <w:bookmarkEnd w:id="16"/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lang w:val="uk-UA"/>
              </w:rPr>
              <w:t>(Вказати e-</w:t>
            </w:r>
            <w:proofErr w:type="spellStart"/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lang w:val="uk-UA"/>
              </w:rPr>
              <w:t>mail</w:t>
            </w:r>
            <w:proofErr w:type="spellEnd"/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lang w:val="uk-UA"/>
              </w:rPr>
              <w:t>)</w:t>
            </w:r>
          </w:p>
        </w:tc>
      </w:tr>
      <w:tr w:rsidR="00B775EE" w:rsidRPr="00FD3C6F" w14:paraId="563543FE" w14:textId="77777777" w:rsidTr="00623A43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75850E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7" w:name="345"/>
            <w:bookmarkEnd w:id="17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Підпис заявника (у разі наявності електронного цифрового підпису)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7E23EE" w14:textId="77777777" w:rsidR="00B775EE" w:rsidRPr="00FD3C6F" w:rsidRDefault="00B775EE" w:rsidP="00623A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8" w:name="346"/>
            <w:bookmarkEnd w:id="18"/>
          </w:p>
        </w:tc>
      </w:tr>
    </w:tbl>
    <w:p w14:paraId="547E3BA4" w14:textId="77777777" w:rsidR="00B775EE" w:rsidRDefault="00B775EE" w:rsidP="00B775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14:paraId="09C2F0A7" w14:textId="77777777" w:rsidR="00B775EE" w:rsidRPr="00FD3C6F" w:rsidRDefault="00B775EE" w:rsidP="00B775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14:paraId="1696E3A1" w14:textId="77777777" w:rsidR="00B775EE" w:rsidRPr="00FD3C6F" w:rsidRDefault="00B775EE" w:rsidP="00B775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5166" w:type="pct"/>
        <w:tblCellSpacing w:w="0" w:type="auto"/>
        <w:tblLook w:val="00A0" w:firstRow="1" w:lastRow="0" w:firstColumn="1" w:lastColumn="0" w:noHBand="0" w:noVBand="0"/>
      </w:tblPr>
      <w:tblGrid>
        <w:gridCol w:w="9666"/>
      </w:tblGrid>
      <w:tr w:rsidR="00B775EE" w:rsidRPr="00B775EE" w14:paraId="479C74AF" w14:textId="77777777" w:rsidTr="00623A43">
        <w:trPr>
          <w:trHeight w:val="30"/>
          <w:tblCellSpacing w:w="0" w:type="auto"/>
        </w:trPr>
        <w:tc>
          <w:tcPr>
            <w:tcW w:w="5000" w:type="pct"/>
            <w:vAlign w:val="center"/>
          </w:tcPr>
          <w:p w14:paraId="35A74A5E" w14:textId="77777777" w:rsidR="00B775EE" w:rsidRPr="00FD3C6F" w:rsidRDefault="00B775EE" w:rsidP="00623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bookmarkStart w:id="19" w:name="347"/>
            <w:bookmarkEnd w:id="19"/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____________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* </w:t>
            </w:r>
            <w:r w:rsidRPr="00FD3C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Примітка: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звернення, оформлене без дотримання зазначених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вимог, повертається заявнику з відповідними роз’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ясненнями</w:t>
            </w:r>
          </w:p>
          <w:p w14:paraId="6DDCB86F" w14:textId="77777777" w:rsidR="00B775EE" w:rsidRPr="00FD3C6F" w:rsidRDefault="00B775EE" w:rsidP="00623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bookmarkStart w:id="20" w:name="348"/>
            <w:bookmarkEnd w:id="20"/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вимог статті 3 Закону України «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Про звернення громадян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»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</w:tbl>
    <w:p w14:paraId="583528E0" w14:textId="77777777" w:rsidR="00B775EE" w:rsidRPr="00FD3C6F" w:rsidRDefault="00B775EE" w:rsidP="00B775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A6E0846" w14:textId="77777777" w:rsidR="00A72BCB" w:rsidRPr="00B775EE" w:rsidRDefault="00A72BCB">
      <w:pPr>
        <w:rPr>
          <w:lang w:val="uk-UA"/>
        </w:rPr>
      </w:pPr>
    </w:p>
    <w:sectPr w:rsidR="00A72BCB" w:rsidRPr="00B775EE" w:rsidSect="0068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AFAB" w14:textId="77777777" w:rsidR="00B740A4" w:rsidRDefault="00B740A4" w:rsidP="00125821">
      <w:pPr>
        <w:spacing w:after="0" w:line="240" w:lineRule="auto"/>
      </w:pPr>
      <w:r>
        <w:separator/>
      </w:r>
    </w:p>
  </w:endnote>
  <w:endnote w:type="continuationSeparator" w:id="0">
    <w:p w14:paraId="1C532F41" w14:textId="77777777" w:rsidR="00B740A4" w:rsidRDefault="00B740A4" w:rsidP="0012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E9E8" w14:textId="77777777" w:rsidR="00B740A4" w:rsidRDefault="00B740A4" w:rsidP="00125821">
      <w:pPr>
        <w:spacing w:after="0" w:line="240" w:lineRule="auto"/>
      </w:pPr>
      <w:r>
        <w:separator/>
      </w:r>
    </w:p>
  </w:footnote>
  <w:footnote w:type="continuationSeparator" w:id="0">
    <w:p w14:paraId="616B8337" w14:textId="77777777" w:rsidR="00B740A4" w:rsidRDefault="00B740A4" w:rsidP="00125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EE"/>
    <w:rsid w:val="00125821"/>
    <w:rsid w:val="00344538"/>
    <w:rsid w:val="00355B87"/>
    <w:rsid w:val="00A72BCB"/>
    <w:rsid w:val="00B740A4"/>
    <w:rsid w:val="00B775EE"/>
    <w:rsid w:val="00B965AB"/>
    <w:rsid w:val="00E64292"/>
    <w:rsid w:val="00E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66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5E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75EE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1258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25821"/>
    <w:rPr>
      <w:lang w:val="ru-RU"/>
    </w:rPr>
  </w:style>
  <w:style w:type="paragraph" w:styleId="a7">
    <w:name w:val="footer"/>
    <w:basedOn w:val="a"/>
    <w:link w:val="a8"/>
    <w:uiPriority w:val="99"/>
    <w:unhideWhenUsed/>
    <w:rsid w:val="001258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2582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2023-09-18T11:00:00Z</dcterms:created>
  <dcterms:modified xsi:type="dcterms:W3CDTF">2023-09-18T11:00:00Z</dcterms:modified>
</cp:coreProperties>
</file>