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166" w:type="pct"/>
        <w:tblInd w:w="16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3413"/>
      </w:tblGrid>
      <w:tr w:rsidR="00FE4D60" w:rsidRPr="00416E0B" w14:paraId="54F069CD" w14:textId="77777777" w:rsidTr="00FE4D60">
        <w:trPr>
          <w:trHeight w:val="1286"/>
        </w:trPr>
        <w:tc>
          <w:tcPr>
            <w:tcW w:w="4382" w:type="dxa"/>
          </w:tcPr>
          <w:p w14:paraId="15F38C35" w14:textId="77777777" w:rsidR="00FE4D60" w:rsidRPr="00416E0B" w:rsidRDefault="00FE4D60" w:rsidP="000B5D6E">
            <w:pPr>
              <w:pStyle w:val="a5"/>
              <w:spacing w:before="150" w:after="15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</w:tcPr>
          <w:p w14:paraId="3B569436" w14:textId="77777777" w:rsidR="00FE4D60" w:rsidRPr="00416E0B" w:rsidRDefault="00FE4D60" w:rsidP="00416E0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6E0B">
              <w:rPr>
                <w:rFonts w:ascii="Times New Roman" w:hAnsi="Times New Roman"/>
                <w:color w:val="000000"/>
              </w:rPr>
              <w:t>Appendix 2</w:t>
            </w:r>
          </w:p>
          <w:p w14:paraId="0380B5FC" w14:textId="77777777" w:rsidR="00FE4D60" w:rsidRPr="00416E0B" w:rsidRDefault="00FE4D60" w:rsidP="00416E0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6E0B">
              <w:rPr>
                <w:rFonts w:ascii="Times New Roman" w:hAnsi="Times New Roman"/>
                <w:color w:val="000000"/>
              </w:rPr>
              <w:t>to the Procedure for providing access</w:t>
            </w:r>
          </w:p>
          <w:p w14:paraId="7BD23A44" w14:textId="77777777" w:rsidR="00FE4D60" w:rsidRPr="00416E0B" w:rsidRDefault="00FE4D60" w:rsidP="00416E0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6E0B">
              <w:rPr>
                <w:rFonts w:ascii="Times New Roman" w:hAnsi="Times New Roman"/>
                <w:color w:val="000000"/>
              </w:rPr>
              <w:t>to public information</w:t>
            </w:r>
          </w:p>
          <w:p w14:paraId="4B124BF9" w14:textId="5011AA59" w:rsidR="00FE4D60" w:rsidRPr="00416E0B" w:rsidRDefault="00FE4D60" w:rsidP="00416E0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6E0B">
              <w:rPr>
                <w:rFonts w:ascii="Times New Roman" w:hAnsi="Times New Roman"/>
                <w:color w:val="000000"/>
              </w:rPr>
              <w:t xml:space="preserve">in the </w:t>
            </w:r>
            <w:r w:rsidR="00731BF1" w:rsidRPr="00731BF1">
              <w:rPr>
                <w:rFonts w:ascii="Times New Roman" w:hAnsi="Times New Roman"/>
                <w:color w:val="000000"/>
              </w:rPr>
              <w:t>Economic Security Bureau of Ukraine</w:t>
            </w:r>
          </w:p>
          <w:p w14:paraId="17F9604F" w14:textId="77777777" w:rsidR="00FE4D60" w:rsidRPr="00416E0B" w:rsidRDefault="00FE4D60" w:rsidP="00416E0B">
            <w:pPr>
              <w:pStyle w:val="a5"/>
              <w:spacing w:after="0" w:line="240" w:lineRule="auto"/>
              <w:rPr>
                <w:sz w:val="26"/>
                <w:szCs w:val="26"/>
              </w:rPr>
            </w:pPr>
            <w:r w:rsidRPr="00416E0B">
              <w:rPr>
                <w:rFonts w:ascii="Times New Roman" w:hAnsi="Times New Roman"/>
                <w:color w:val="000000"/>
              </w:rPr>
              <w:t>(paragraph 4 of section III)</w:t>
            </w:r>
          </w:p>
        </w:tc>
      </w:tr>
    </w:tbl>
    <w:p w14:paraId="2617B2AB" w14:textId="77777777" w:rsidR="00FE4D60" w:rsidRPr="00416E0B" w:rsidRDefault="00FE4D60" w:rsidP="00FE4D60">
      <w:pPr>
        <w:pStyle w:val="a3"/>
        <w:spacing w:after="150"/>
        <w:ind w:firstLine="45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0" w:name="n149"/>
      <w:bookmarkStart w:id="1" w:name="n150"/>
      <w:bookmarkEnd w:id="0"/>
      <w:bookmarkEnd w:id="1"/>
      <w:r w:rsidRPr="00416E0B">
        <w:rPr>
          <w:rFonts w:ascii="Times New Roman" w:hAnsi="Times New Roman"/>
          <w:b/>
          <w:color w:val="000000"/>
          <w:sz w:val="26"/>
          <w:szCs w:val="26"/>
        </w:rPr>
        <w:t>FORM</w:t>
      </w:r>
    </w:p>
    <w:p w14:paraId="762E11C0" w14:textId="30D32791" w:rsidR="00FE4D60" w:rsidRPr="00416E0B" w:rsidRDefault="00FE4D60" w:rsidP="00FE4D60">
      <w:pPr>
        <w:pStyle w:val="a3"/>
        <w:spacing w:after="150"/>
        <w:ind w:firstLine="45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16E0B">
        <w:rPr>
          <w:rFonts w:ascii="Times New Roman" w:hAnsi="Times New Roman"/>
          <w:b/>
          <w:color w:val="000000"/>
          <w:sz w:val="26"/>
          <w:szCs w:val="26"/>
        </w:rPr>
        <w:t>for submitting a requ</w:t>
      </w:r>
      <w:r w:rsidR="00BA4578" w:rsidRPr="00416E0B">
        <w:rPr>
          <w:rFonts w:ascii="Times New Roman" w:hAnsi="Times New Roman"/>
          <w:b/>
          <w:color w:val="000000"/>
          <w:sz w:val="26"/>
          <w:szCs w:val="26"/>
        </w:rPr>
        <w:t>est for public information by e</w:t>
      </w:r>
      <w:r w:rsidR="00731BF1">
        <w:rPr>
          <w:rFonts w:ascii="Times New Roman" w:hAnsi="Times New Roman"/>
          <w:b/>
          <w:color w:val="000000"/>
          <w:sz w:val="26"/>
          <w:szCs w:val="26"/>
        </w:rPr>
        <w:t>-</w:t>
      </w:r>
      <w:r w:rsidRPr="00416E0B">
        <w:rPr>
          <w:rFonts w:ascii="Times New Roman" w:hAnsi="Times New Roman"/>
          <w:b/>
          <w:color w:val="000000"/>
          <w:sz w:val="26"/>
          <w:szCs w:val="26"/>
        </w:rPr>
        <w:t>mail</w:t>
      </w:r>
    </w:p>
    <w:p w14:paraId="606BE577" w14:textId="77777777" w:rsidR="00FE4D60" w:rsidRPr="00416E0B" w:rsidRDefault="00FE4D60" w:rsidP="00FE4D60">
      <w:pPr>
        <w:pStyle w:val="a3"/>
        <w:spacing w:after="150"/>
        <w:ind w:firstLine="450"/>
        <w:jc w:val="both"/>
        <w:rPr>
          <w:sz w:val="26"/>
          <w:szCs w:val="26"/>
        </w:rPr>
      </w:pPr>
      <w:r w:rsidRPr="00416E0B">
        <w:rPr>
          <w:rFonts w:ascii="Times New Roman" w:hAnsi="Times New Roman"/>
          <w:b/>
          <w:color w:val="000000"/>
          <w:sz w:val="26"/>
          <w:szCs w:val="26"/>
        </w:rPr>
        <w:t>1. Information about the requestor of information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4"/>
        <w:gridCol w:w="5538"/>
      </w:tblGrid>
      <w:tr w:rsidR="00FE4D60" w:rsidRPr="00416E0B" w14:paraId="59D19FC2" w14:textId="77777777" w:rsidTr="00FE4D60">
        <w:trPr>
          <w:trHeight w:val="131"/>
        </w:trPr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EE3AB" w14:textId="77777777" w:rsidR="00FE4D60" w:rsidRPr="00416E0B" w:rsidRDefault="00FE4D60" w:rsidP="000B5D6E">
            <w:pPr>
              <w:pStyle w:val="a5"/>
              <w:spacing w:before="150" w:after="150"/>
              <w:rPr>
                <w:sz w:val="26"/>
                <w:szCs w:val="26"/>
              </w:rPr>
            </w:pPr>
            <w:r w:rsidRPr="00416E0B">
              <w:rPr>
                <w:rFonts w:ascii="Times New Roman" w:hAnsi="Times New Roman"/>
                <w:color w:val="000000"/>
                <w:sz w:val="26"/>
                <w:szCs w:val="26"/>
              </w:rPr>
              <w:t>Name (surname) of the requestor*</w:t>
            </w:r>
          </w:p>
        </w:tc>
        <w:tc>
          <w:tcPr>
            <w:tcW w:w="5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B80DE01" w14:textId="77777777" w:rsidR="00FE4D60" w:rsidRPr="00416E0B" w:rsidRDefault="00FE4D60" w:rsidP="000B5D6E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E4D60" w:rsidRPr="00416E0B" w14:paraId="3257292E" w14:textId="77777777" w:rsidTr="00FE4D60">
        <w:trPr>
          <w:trHeight w:val="116"/>
        </w:trPr>
        <w:tc>
          <w:tcPr>
            <w:tcW w:w="3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59EAB5AF" w14:textId="2CADE807" w:rsidR="00FE4D60" w:rsidRPr="00416E0B" w:rsidRDefault="00FE4D60" w:rsidP="000B5D6E">
            <w:pPr>
              <w:pStyle w:val="a5"/>
              <w:spacing w:before="150" w:after="150"/>
              <w:rPr>
                <w:sz w:val="26"/>
                <w:szCs w:val="26"/>
              </w:rPr>
            </w:pPr>
            <w:r w:rsidRPr="00416E0B">
              <w:rPr>
                <w:rFonts w:ascii="Times New Roman" w:hAnsi="Times New Roman"/>
                <w:color w:val="000000"/>
                <w:sz w:val="26"/>
                <w:szCs w:val="26"/>
              </w:rPr>
              <w:t>Postal address or e</w:t>
            </w:r>
            <w:r w:rsidR="00416E0B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416E0B">
              <w:rPr>
                <w:rFonts w:ascii="Times New Roman" w:hAnsi="Times New Roman"/>
                <w:color w:val="000000"/>
                <w:sz w:val="26"/>
                <w:szCs w:val="26"/>
              </w:rPr>
              <w:t>mail*</w:t>
            </w:r>
          </w:p>
        </w:tc>
        <w:tc>
          <w:tcPr>
            <w:tcW w:w="55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1C48DD1C" w14:textId="77777777" w:rsidR="00FE4D60" w:rsidRPr="00416E0B" w:rsidRDefault="00FE4D60" w:rsidP="000B5D6E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E4D60" w:rsidRPr="00416E0B" w14:paraId="3861F60B" w14:textId="77777777" w:rsidTr="00FE4D60">
        <w:trPr>
          <w:trHeight w:val="131"/>
        </w:trPr>
        <w:tc>
          <w:tcPr>
            <w:tcW w:w="3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54D3916B" w14:textId="77777777" w:rsidR="00FE4D60" w:rsidRPr="00416E0B" w:rsidRDefault="00FE4D60" w:rsidP="000B5D6E">
            <w:pPr>
              <w:pStyle w:val="a5"/>
              <w:spacing w:before="150" w:after="150"/>
              <w:rPr>
                <w:sz w:val="26"/>
                <w:szCs w:val="26"/>
              </w:rPr>
            </w:pPr>
            <w:r w:rsidRPr="00416E0B">
              <w:rPr>
                <w:rFonts w:ascii="Times New Roman" w:hAnsi="Times New Roman"/>
                <w:color w:val="000000"/>
                <w:sz w:val="26"/>
                <w:szCs w:val="26"/>
              </w:rPr>
              <w:t>Phone number (with long distance code)</w:t>
            </w:r>
          </w:p>
        </w:tc>
        <w:tc>
          <w:tcPr>
            <w:tcW w:w="55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537E8931" w14:textId="77777777" w:rsidR="00FE4D60" w:rsidRPr="00416E0B" w:rsidRDefault="00FE4D60" w:rsidP="000B5D6E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2128C449" w14:textId="77777777" w:rsidR="00FE4D60" w:rsidRPr="00416E0B" w:rsidRDefault="00FE4D60" w:rsidP="00FE4D60">
      <w:pPr>
        <w:pStyle w:val="a3"/>
        <w:spacing w:after="150"/>
        <w:ind w:firstLine="450"/>
        <w:jc w:val="both"/>
        <w:rPr>
          <w:sz w:val="26"/>
          <w:szCs w:val="26"/>
        </w:rPr>
      </w:pPr>
      <w:bookmarkStart w:id="2" w:name="n152"/>
      <w:bookmarkEnd w:id="2"/>
      <w:r w:rsidRPr="00416E0B">
        <w:rPr>
          <w:rFonts w:ascii="Times New Roman" w:hAnsi="Times New Roman"/>
          <w:b/>
          <w:color w:val="000000"/>
          <w:sz w:val="26"/>
          <w:szCs w:val="26"/>
        </w:rPr>
        <w:t>2. Information about the requested information*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4"/>
        <w:gridCol w:w="5538"/>
      </w:tblGrid>
      <w:tr w:rsidR="00FE4D60" w:rsidRPr="00416E0B" w14:paraId="6403EBA2" w14:textId="77777777" w:rsidTr="00FE4D60">
        <w:trPr>
          <w:trHeight w:val="131"/>
        </w:trPr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EF884" w14:textId="77777777" w:rsidR="00FE4D60" w:rsidRPr="00416E0B" w:rsidRDefault="00FE4D60" w:rsidP="000B5D6E">
            <w:pPr>
              <w:pStyle w:val="a5"/>
              <w:spacing w:before="150" w:after="150"/>
              <w:rPr>
                <w:sz w:val="26"/>
                <w:szCs w:val="26"/>
              </w:rPr>
            </w:pPr>
            <w:r w:rsidRPr="00416E0B">
              <w:rPr>
                <w:rFonts w:ascii="Times New Roman" w:hAnsi="Times New Roman"/>
                <w:color w:val="000000"/>
                <w:sz w:val="26"/>
                <w:szCs w:val="26"/>
              </w:rPr>
              <w:t>Type, title, details, content of the requested document</w:t>
            </w:r>
          </w:p>
        </w:tc>
        <w:tc>
          <w:tcPr>
            <w:tcW w:w="5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5790AB2E" w14:textId="77777777" w:rsidR="00FE4D60" w:rsidRPr="00416E0B" w:rsidRDefault="00FE4D60" w:rsidP="000B5D6E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E4D60" w:rsidRPr="00416E0B" w14:paraId="72989D79" w14:textId="77777777" w:rsidTr="00FE4D60">
        <w:trPr>
          <w:trHeight w:val="116"/>
        </w:trPr>
        <w:tc>
          <w:tcPr>
            <w:tcW w:w="3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0573A396" w14:textId="77777777" w:rsidR="00FE4D60" w:rsidRPr="00416E0B" w:rsidRDefault="00FE4D60" w:rsidP="000B5D6E">
            <w:pPr>
              <w:pStyle w:val="a5"/>
              <w:spacing w:before="150" w:after="150"/>
              <w:rPr>
                <w:sz w:val="26"/>
                <w:szCs w:val="26"/>
              </w:rPr>
            </w:pPr>
            <w:r w:rsidRPr="00416E0B">
              <w:rPr>
                <w:rFonts w:ascii="Times New Roman" w:hAnsi="Times New Roman"/>
                <w:color w:val="000000"/>
                <w:sz w:val="26"/>
                <w:szCs w:val="26"/>
              </w:rPr>
              <w:t>Or</w:t>
            </w:r>
          </w:p>
        </w:tc>
        <w:tc>
          <w:tcPr>
            <w:tcW w:w="55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40575D07" w14:textId="77777777" w:rsidR="00FE4D60" w:rsidRPr="00416E0B" w:rsidRDefault="00FE4D60" w:rsidP="000B5D6E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E4D60" w:rsidRPr="00416E0B" w14:paraId="6DB737EC" w14:textId="77777777" w:rsidTr="00FE4D60">
        <w:trPr>
          <w:trHeight w:val="131"/>
        </w:trPr>
        <w:tc>
          <w:tcPr>
            <w:tcW w:w="3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DE132E" w14:textId="77777777" w:rsidR="00FE4D60" w:rsidRPr="00416E0B" w:rsidRDefault="00FE4D60" w:rsidP="000B5D6E">
            <w:pPr>
              <w:pStyle w:val="a5"/>
              <w:spacing w:before="150" w:after="150"/>
              <w:rPr>
                <w:sz w:val="26"/>
                <w:szCs w:val="26"/>
              </w:rPr>
            </w:pPr>
            <w:r w:rsidRPr="00416E0B">
              <w:rPr>
                <w:rFonts w:ascii="Times New Roman" w:hAnsi="Times New Roman"/>
                <w:color w:val="000000"/>
                <w:sz w:val="26"/>
                <w:szCs w:val="26"/>
              </w:rPr>
              <w:t>General description of the requested information</w:t>
            </w:r>
          </w:p>
        </w:tc>
        <w:tc>
          <w:tcPr>
            <w:tcW w:w="55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5992BF06" w14:textId="77777777" w:rsidR="00FE4D60" w:rsidRPr="00416E0B" w:rsidRDefault="00FE4D60" w:rsidP="000B5D6E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28E94468" w14:textId="77777777" w:rsidR="00FE4D60" w:rsidRPr="00416E0B" w:rsidRDefault="00FE4D60" w:rsidP="00FE4D60">
      <w:pPr>
        <w:pStyle w:val="a3"/>
        <w:spacing w:after="150"/>
        <w:ind w:firstLine="450"/>
        <w:jc w:val="both"/>
        <w:rPr>
          <w:sz w:val="26"/>
          <w:szCs w:val="26"/>
        </w:rPr>
      </w:pPr>
      <w:bookmarkStart w:id="3" w:name="n154"/>
      <w:bookmarkEnd w:id="3"/>
      <w:r w:rsidRPr="00416E0B">
        <w:rPr>
          <w:rFonts w:ascii="Times New Roman" w:hAnsi="Times New Roman"/>
          <w:b/>
          <w:color w:val="000000"/>
          <w:sz w:val="26"/>
          <w:szCs w:val="26"/>
        </w:rPr>
        <w:t>3. Contact information for providing a response* (only those means of communication through which the requestor needs to receive the requested information should be indicated)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4"/>
        <w:gridCol w:w="5538"/>
      </w:tblGrid>
      <w:tr w:rsidR="00FE4D60" w:rsidRPr="00416E0B" w14:paraId="64A00A9E" w14:textId="77777777" w:rsidTr="000B5D6E">
        <w:trPr>
          <w:trHeight w:val="13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2245F" w14:textId="77777777" w:rsidR="00FE4D60" w:rsidRPr="00416E0B" w:rsidRDefault="00FE4D60" w:rsidP="000B5D6E">
            <w:pPr>
              <w:pStyle w:val="a5"/>
              <w:spacing w:before="150" w:after="150"/>
              <w:rPr>
                <w:sz w:val="26"/>
                <w:szCs w:val="26"/>
              </w:rPr>
            </w:pPr>
            <w:r w:rsidRPr="00416E0B">
              <w:rPr>
                <w:rFonts w:ascii="Times New Roman" w:hAnsi="Times New Roman"/>
                <w:color w:val="000000"/>
                <w:sz w:val="26"/>
                <w:szCs w:val="26"/>
              </w:rPr>
              <w:t>Postal address (with zip code)</w:t>
            </w:r>
          </w:p>
        </w:tc>
        <w:tc>
          <w:tcPr>
            <w:tcW w:w="5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F6A1B24" w14:textId="77777777" w:rsidR="00FE4D60" w:rsidRPr="00416E0B" w:rsidRDefault="00FE4D60" w:rsidP="000B5D6E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E4D60" w:rsidRPr="00416E0B" w14:paraId="43C05058" w14:textId="77777777" w:rsidTr="000B5D6E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AC447BB" w14:textId="77777777" w:rsidR="00FE4D60" w:rsidRPr="00416E0B" w:rsidRDefault="00FE4D60" w:rsidP="000B5D6E">
            <w:pPr>
              <w:pStyle w:val="a5"/>
              <w:spacing w:before="150" w:after="150"/>
              <w:rPr>
                <w:sz w:val="26"/>
                <w:szCs w:val="26"/>
              </w:rPr>
            </w:pPr>
            <w:r w:rsidRPr="00416E0B">
              <w:rPr>
                <w:rFonts w:ascii="Times New Roman" w:hAnsi="Times New Roman"/>
                <w:color w:val="000000"/>
                <w:sz w:val="26"/>
                <w:szCs w:val="26"/>
              </w:rPr>
              <w:t>Phone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0700C633" w14:textId="77777777" w:rsidR="00FE4D60" w:rsidRPr="00416E0B" w:rsidRDefault="00FE4D60" w:rsidP="000B5D6E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E4D60" w:rsidRPr="00416E0B" w14:paraId="65959D99" w14:textId="77777777" w:rsidTr="000B5D6E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43D71430" w14:textId="77777777" w:rsidR="00FE4D60" w:rsidRPr="00416E0B" w:rsidRDefault="00FE4D60" w:rsidP="000B5D6E">
            <w:pPr>
              <w:pStyle w:val="a5"/>
              <w:spacing w:before="150" w:after="150"/>
              <w:rPr>
                <w:sz w:val="26"/>
                <w:szCs w:val="26"/>
              </w:rPr>
            </w:pPr>
            <w:r w:rsidRPr="00416E0B">
              <w:rPr>
                <w:rFonts w:ascii="Times New Roman" w:hAnsi="Times New Roman"/>
                <w:color w:val="000000"/>
                <w:sz w:val="26"/>
                <w:szCs w:val="26"/>
              </w:rPr>
              <w:t>Fax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2D2E5592" w14:textId="77777777" w:rsidR="00FE4D60" w:rsidRPr="00416E0B" w:rsidRDefault="00FE4D60" w:rsidP="000B5D6E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E4D60" w:rsidRPr="00416E0B" w14:paraId="062F43AA" w14:textId="77777777" w:rsidTr="000B5D6E">
        <w:trPr>
          <w:trHeight w:val="131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37CBF570" w14:textId="66FE4A96" w:rsidR="00FE4D60" w:rsidRPr="00731BF1" w:rsidRDefault="00FE4D60" w:rsidP="000B5D6E">
            <w:pPr>
              <w:pStyle w:val="a5"/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731BF1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416E0B" w:rsidRPr="00731B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1BF1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26939105" w14:textId="77777777" w:rsidR="00FE4D60" w:rsidRPr="00416E0B" w:rsidRDefault="00FE4D60" w:rsidP="000B5D6E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6B0B4503" w14:textId="77777777" w:rsidR="00731BF1" w:rsidRDefault="00FE4D60" w:rsidP="00731BF1">
      <w:pPr>
        <w:pStyle w:val="a3"/>
        <w:spacing w:before="150" w:after="150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4" w:name="n156"/>
      <w:bookmarkEnd w:id="4"/>
      <w:r w:rsidRPr="00416E0B">
        <w:rPr>
          <w:rFonts w:ascii="Times New Roman" w:hAnsi="Times New Roman"/>
          <w:color w:val="000000"/>
          <w:sz w:val="26"/>
          <w:szCs w:val="26"/>
        </w:rPr>
        <w:t>__________</w:t>
      </w:r>
      <w:r w:rsidRPr="00416E0B">
        <w:rPr>
          <w:rFonts w:ascii="Times New Roman" w:hAnsi="Times New Roman"/>
          <w:color w:val="000000"/>
          <w:sz w:val="26"/>
          <w:szCs w:val="26"/>
        </w:rPr>
        <w:br/>
      </w:r>
    </w:p>
    <w:p w14:paraId="5E4371E0" w14:textId="5DC7754E" w:rsidR="00345E03" w:rsidRPr="00FE4D60" w:rsidRDefault="00FE4D60" w:rsidP="00FE4D60">
      <w:pPr>
        <w:pStyle w:val="a3"/>
        <w:spacing w:before="150" w:after="150"/>
      </w:pPr>
      <w:r w:rsidRPr="00416E0B">
        <w:rPr>
          <w:rFonts w:ascii="Times New Roman" w:hAnsi="Times New Roman"/>
          <w:color w:val="000000"/>
          <w:sz w:val="26"/>
          <w:szCs w:val="26"/>
        </w:rPr>
        <w:t>* Fields required by the Law of Ukraine "On Access to Public Information".</w:t>
      </w:r>
      <w:bookmarkStart w:id="5" w:name="n171"/>
      <w:bookmarkEnd w:id="5"/>
    </w:p>
    <w:sectPr w:rsidR="00345E03" w:rsidRPr="00FE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2FF84" w14:textId="77777777" w:rsidR="008479CB" w:rsidRPr="00416E0B" w:rsidRDefault="008479CB" w:rsidP="00FE4D60">
      <w:pPr>
        <w:spacing w:after="0" w:line="240" w:lineRule="auto"/>
      </w:pPr>
      <w:r w:rsidRPr="00416E0B">
        <w:separator/>
      </w:r>
    </w:p>
  </w:endnote>
  <w:endnote w:type="continuationSeparator" w:id="0">
    <w:p w14:paraId="434D930B" w14:textId="77777777" w:rsidR="008479CB" w:rsidRPr="00416E0B" w:rsidRDefault="008479CB" w:rsidP="00FE4D60">
      <w:pPr>
        <w:spacing w:after="0" w:line="240" w:lineRule="auto"/>
      </w:pPr>
      <w:r w:rsidRPr="00416E0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EFC9C" w14:textId="77777777" w:rsidR="008479CB" w:rsidRPr="00416E0B" w:rsidRDefault="008479CB" w:rsidP="00FE4D60">
      <w:pPr>
        <w:spacing w:after="0" w:line="240" w:lineRule="auto"/>
      </w:pPr>
      <w:r w:rsidRPr="00416E0B">
        <w:separator/>
      </w:r>
    </w:p>
  </w:footnote>
  <w:footnote w:type="continuationSeparator" w:id="0">
    <w:p w14:paraId="51265A05" w14:textId="77777777" w:rsidR="008479CB" w:rsidRPr="00416E0B" w:rsidRDefault="008479CB" w:rsidP="00FE4D60">
      <w:pPr>
        <w:spacing w:after="0" w:line="240" w:lineRule="auto"/>
      </w:pPr>
      <w:r w:rsidRPr="00416E0B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60"/>
    <w:rsid w:val="00046328"/>
    <w:rsid w:val="00123302"/>
    <w:rsid w:val="001D4932"/>
    <w:rsid w:val="00345E03"/>
    <w:rsid w:val="00416E0B"/>
    <w:rsid w:val="0042785E"/>
    <w:rsid w:val="00731BF1"/>
    <w:rsid w:val="007B55C5"/>
    <w:rsid w:val="008479CB"/>
    <w:rsid w:val="00AD1E66"/>
    <w:rsid w:val="00BA4578"/>
    <w:rsid w:val="00C73731"/>
    <w:rsid w:val="00C91E77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37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D60"/>
    <w:pPr>
      <w:suppressAutoHyphens/>
      <w:spacing w:after="160" w:line="259" w:lineRule="auto"/>
    </w:pPr>
    <w:rPr>
      <w:rFonts w:eastAsiaTheme="minorEastAsia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D60"/>
    <w:pPr>
      <w:spacing w:after="140" w:line="276" w:lineRule="auto"/>
    </w:pPr>
  </w:style>
  <w:style w:type="character" w:customStyle="1" w:styleId="a4">
    <w:name w:val="Основний текст Знак"/>
    <w:basedOn w:val="a0"/>
    <w:link w:val="a3"/>
    <w:rsid w:val="00FE4D60"/>
    <w:rPr>
      <w:rFonts w:eastAsiaTheme="minorEastAsia"/>
      <w:lang w:val="en-US"/>
    </w:rPr>
  </w:style>
  <w:style w:type="paragraph" w:customStyle="1" w:styleId="a5">
    <w:name w:val="Вміст таблиці"/>
    <w:basedOn w:val="a"/>
    <w:qFormat/>
    <w:rsid w:val="00FE4D60"/>
    <w:pPr>
      <w:widowControl w:val="0"/>
      <w:suppressLineNumbers/>
    </w:pPr>
  </w:style>
  <w:style w:type="paragraph" w:customStyle="1" w:styleId="a6">
    <w:name w:val="Горизонтальна лінія"/>
    <w:basedOn w:val="a"/>
    <w:next w:val="a3"/>
    <w:qFormat/>
    <w:rsid w:val="00FE4D6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7">
    <w:name w:val="header"/>
    <w:basedOn w:val="a"/>
    <w:link w:val="a8"/>
    <w:uiPriority w:val="99"/>
    <w:unhideWhenUsed/>
    <w:rsid w:val="00FE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E4D60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FE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E4D6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2024-07-04T11:06:00Z</dcterms:created>
  <dcterms:modified xsi:type="dcterms:W3CDTF">2024-07-04T11:13:00Z</dcterms:modified>
</cp:coreProperties>
</file>