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65" w:rsidRDefault="00C85965" w:rsidP="00C8596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Додаток 1</w:t>
      </w:r>
    </w:p>
    <w:p w:rsidR="00C85965" w:rsidRDefault="00C85965" w:rsidP="00C8596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до Інструкції про порядок акредитації журналістів, працівників засобів масової інформації в </w:t>
      </w:r>
    </w:p>
    <w:p w:rsidR="00C85965" w:rsidRDefault="00C85965" w:rsidP="00C8596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Бюро економічної безпеки України</w:t>
      </w:r>
    </w:p>
    <w:p w:rsidR="00C85965" w:rsidRPr="00D11CFA" w:rsidRDefault="00C85965" w:rsidP="00C8596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(пункт 14)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val="uk-UA" w:eastAsia="ru-RU"/>
        </w:rPr>
      </w:pP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val="uk-UA" w:eastAsia="ru-RU"/>
        </w:rPr>
      </w:pPr>
    </w:p>
    <w:p w:rsidR="00C85965" w:rsidRPr="00D11CFA" w:rsidRDefault="00C85965" w:rsidP="00C85965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11CFA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ПОДАННЯ НА АКРЕДИТАЦІЮ</w:t>
      </w:r>
    </w:p>
    <w:p w:rsidR="00C85965" w:rsidRPr="00EC0C88" w:rsidRDefault="00C85965" w:rsidP="00C85965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C0C8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(для ЗМІ)</w:t>
      </w:r>
    </w:p>
    <w:p w:rsidR="00C85965" w:rsidRDefault="00C85965" w:rsidP="00C8596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C85965" w:rsidRPr="00D11CFA" w:rsidRDefault="00C85965" w:rsidP="00C8596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Директору </w:t>
      </w:r>
    </w:p>
    <w:p w:rsidR="00C85965" w:rsidRPr="00D11CFA" w:rsidRDefault="00C85965" w:rsidP="00C8596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Бюро економічної безпеки України </w:t>
      </w:r>
    </w:p>
    <w:p w:rsidR="00C85965" w:rsidRPr="00D11CFA" w:rsidRDefault="00C85965" w:rsidP="00C8596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(Керівнику Територіального управління БЕБ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</w:t>
      </w:r>
    </w:p>
    <w:p w:rsidR="00C85965" w:rsidRPr="00D11CFA" w:rsidRDefault="00C85965" w:rsidP="00C85965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C85965" w:rsidRPr="00D11CFA" w:rsidRDefault="00C85965" w:rsidP="00C85965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_________________________________________________________________________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</w:p>
    <w:p w:rsidR="00C85965" w:rsidRPr="00E8716A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bdr w:val="none" w:sz="0" w:space="0" w:color="auto" w:frame="1"/>
          <w:lang w:val="uk-UA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(п</w:t>
      </w:r>
      <w:r w:rsidRPr="00E871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овне найменування ЗМІ) </w:t>
      </w:r>
    </w:p>
    <w:p w:rsidR="00C85965" w:rsidRPr="00E8716A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просить Вас надати акредитаційні картки для висвітлення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р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оботи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Бюро економічної безпеки України (територіального управління БЕБ)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.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</w:t>
      </w:r>
    </w:p>
    <w:p w:rsidR="00C85965" w:rsidRPr="00E8716A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                           </w:t>
      </w:r>
      <w:r w:rsidRPr="00E871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(дата і номер державної реєстрації)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_______________________________________________________________________</w:t>
      </w:r>
    </w:p>
    <w:p w:rsidR="00C85965" w:rsidRPr="00E8716A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                                      </w:t>
      </w:r>
      <w:r w:rsidRPr="00E871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(адреса редакції)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_______________________________________________________________________</w:t>
      </w:r>
    </w:p>
    <w:p w:rsidR="00C85965" w:rsidRPr="00E8716A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Pr="00E871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(адреса електронної пошти)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_______________________________________________________________________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прізвище, ім'я та по батькові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(за наявності) 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журналіста(</w:t>
      </w:r>
      <w:proofErr w:type="spellStart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ів</w:t>
      </w:r>
      <w:proofErr w:type="spellEnd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), технічного(</w:t>
      </w:r>
      <w:proofErr w:type="spellStart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их</w:t>
      </w:r>
      <w:proofErr w:type="spellEnd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 працівника(</w:t>
      </w:r>
      <w:proofErr w:type="spellStart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ів</w:t>
      </w:r>
      <w:proofErr w:type="spellEnd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 засобу масової інформації, щодо якого(</w:t>
      </w:r>
      <w:proofErr w:type="spellStart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их</w:t>
      </w:r>
      <w:proofErr w:type="spellEnd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 вноситься подання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                                 </w:t>
      </w:r>
      <w:r w:rsidRPr="00E8716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(номери засобів зв'язку)</w:t>
      </w:r>
    </w:p>
    <w:p w:rsidR="00C85965" w:rsidRPr="00D11CFA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Подання вноситься на бланку редакції за підписом керівника засобу масової інформації (або іншої уповноваженої особи).</w:t>
      </w:r>
    </w:p>
    <w:p w:rsidR="00C85965" w:rsidRPr="00D11CFA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До подання додаються копії документів, що посвідчують особу журналіста(</w:t>
      </w:r>
      <w:proofErr w:type="spellStart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ів</w:t>
      </w:r>
      <w:proofErr w:type="spellEnd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), технічного(</w:t>
      </w:r>
      <w:proofErr w:type="spellStart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их</w:t>
      </w:r>
      <w:proofErr w:type="spellEnd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 працівника(</w:t>
      </w:r>
      <w:proofErr w:type="spellStart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ів</w:t>
      </w:r>
      <w:proofErr w:type="spellEnd"/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 (</w:t>
      </w:r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 xml:space="preserve">документ, </w:t>
      </w:r>
      <w:proofErr w:type="spellStart"/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>що</w:t>
      </w:r>
      <w:proofErr w:type="spellEnd"/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 xml:space="preserve"> </w:t>
      </w:r>
      <w:proofErr w:type="spellStart"/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>посвідчує</w:t>
      </w:r>
      <w:proofErr w:type="spellEnd"/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 xml:space="preserve"> особу </w:t>
      </w:r>
      <w:proofErr w:type="spellStart"/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>громадянина</w:t>
      </w:r>
      <w:proofErr w:type="spellEnd"/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 xml:space="preserve"> </w:t>
      </w:r>
      <w:proofErr w:type="spellStart"/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>України</w:t>
      </w:r>
      <w:proofErr w:type="spellEnd"/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 xml:space="preserve">, </w:t>
      </w:r>
      <w:proofErr w:type="spellStart"/>
      <w:r w:rsidRPr="008F0865">
        <w:rPr>
          <w:rFonts w:ascii="Times New Roman" w:hAnsi="Times New Roman" w:cs="Times New Roman"/>
          <w:color w:val="000000"/>
          <w:sz w:val="24"/>
          <w:szCs w:val="28"/>
          <w:lang w:bidi="uk-UA"/>
        </w:rPr>
        <w:t>іноз</w:t>
      </w:r>
      <w:r>
        <w:rPr>
          <w:rFonts w:ascii="Times New Roman" w:hAnsi="Times New Roman" w:cs="Times New Roman"/>
          <w:color w:val="000000"/>
          <w:sz w:val="24"/>
          <w:szCs w:val="28"/>
          <w:lang w:bidi="uk-UA"/>
        </w:rPr>
        <w:t>емця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bidi="uk-UA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bidi="uk-UA"/>
        </w:rPr>
        <w:t xml:space="preserve"> особу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bidi="uk-UA"/>
        </w:rPr>
        <w:t>громадянства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val="uk-UA" w:bidi="uk-UA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та редакційне посвідчення)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.</w:t>
      </w:r>
    </w:p>
    <w:p w:rsidR="00C85965" w:rsidRPr="00D11CFA" w:rsidRDefault="00C85965" w:rsidP="00C859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Засіб масової інформації у поданні має надавати додаткову інформацію про засіб масової інформації (прізвище, ім'я, по батькові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(за наявності)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керівника, номери телефонів керівника, номери телефонів, факсу та електронну адресу служби інформації засобу масової інформації).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</w:pPr>
    </w:p>
    <w:p w:rsidR="00C85965" w:rsidRDefault="00C85965" w:rsidP="00C8596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</w:pPr>
    </w:p>
    <w:p w:rsidR="00C85965" w:rsidRPr="00257FE8" w:rsidRDefault="00C85965" w:rsidP="00C85965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1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Печатка</w:t>
      </w:r>
      <w:r w:rsidRPr="00F82692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  <w:t>Підпис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 </w:t>
      </w: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</w:p>
    <w:p w:rsidR="00C85965" w:rsidRDefault="00C85965" w:rsidP="00C85965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</w:p>
    <w:p w:rsidR="00C85965" w:rsidRPr="00AB790C" w:rsidRDefault="00C85965" w:rsidP="00C859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582B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E65CC4" w:rsidRDefault="00E65CC4">
      <w:bookmarkStart w:id="0" w:name="_GoBack"/>
      <w:bookmarkEnd w:id="0"/>
    </w:p>
    <w:sectPr w:rsidR="00E65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65"/>
    <w:rsid w:val="00C85965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F430-7CA4-438C-8B20-B8B0BFEE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2022-12-13T12:35:00Z</dcterms:created>
  <dcterms:modified xsi:type="dcterms:W3CDTF">2022-12-13T12:37:00Z</dcterms:modified>
</cp:coreProperties>
</file>