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9ECAE" w14:textId="77777777" w:rsidR="00D21E7D" w:rsidRPr="00C124BF" w:rsidRDefault="00D21E7D" w:rsidP="00D21E7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C124B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Додаток 1</w:t>
      </w:r>
    </w:p>
    <w:p w14:paraId="18E99426" w14:textId="77777777" w:rsidR="00D21E7D" w:rsidRPr="00C124BF" w:rsidRDefault="00D21E7D" w:rsidP="00D21E7D">
      <w:pPr>
        <w:spacing w:after="0" w:line="240" w:lineRule="auto"/>
        <w:ind w:left="5670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C124B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до Положення про кадрові комісії з проведення конкурсного відбору на зайняття вакантних посад у Бюро економічної безпеки України </w:t>
      </w:r>
    </w:p>
    <w:p w14:paraId="53E52D7A" w14:textId="77777777" w:rsidR="00D21E7D" w:rsidRPr="00C124BF" w:rsidRDefault="00D21E7D" w:rsidP="00D21E7D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24BF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(пункт 1 розділу ІІІ)</w:t>
      </w:r>
    </w:p>
    <w:p w14:paraId="1A0E7997" w14:textId="77777777" w:rsidR="00D21E7D" w:rsidRPr="00C124BF" w:rsidRDefault="00D21E7D" w:rsidP="00D21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5B4848" w14:textId="77777777" w:rsidR="00D21E7D" w:rsidRPr="00C124BF" w:rsidRDefault="00D21E7D" w:rsidP="00D21E7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2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Кадровій комісії з проведення конкурсного відбору на зайняття вакантних посад у Бюро економічної безпеки України</w:t>
      </w:r>
    </w:p>
    <w:p w14:paraId="20F0D55D" w14:textId="77777777" w:rsidR="00D21E7D" w:rsidRPr="00C124BF" w:rsidRDefault="00D21E7D" w:rsidP="00D21E7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2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____________________________________________________________________________</w:t>
      </w:r>
    </w:p>
    <w:p w14:paraId="52361724" w14:textId="77777777" w:rsidR="00D21E7D" w:rsidRPr="00C124BF" w:rsidRDefault="00D21E7D" w:rsidP="00D21E7D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124B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(прізвище, ім’я, по батькові (за наявності) кандидата в родовому відмінку)</w:t>
      </w:r>
    </w:p>
    <w:p w14:paraId="0022AF6D" w14:textId="77777777" w:rsidR="00D21E7D" w:rsidRPr="00C124BF" w:rsidRDefault="00D21E7D" w:rsidP="00D21E7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2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проживає за </w:t>
      </w:r>
      <w:proofErr w:type="spellStart"/>
      <w:r w:rsidRPr="00C12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адресою</w:t>
      </w:r>
      <w:proofErr w:type="spellEnd"/>
      <w:r w:rsidRPr="00C12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DB098ED" w14:textId="77777777" w:rsidR="00D21E7D" w:rsidRPr="00C124BF" w:rsidRDefault="00D21E7D" w:rsidP="00D21E7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2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____________________________________________________________________________</w:t>
      </w:r>
    </w:p>
    <w:p w14:paraId="0AE79C03" w14:textId="77777777" w:rsidR="00D21E7D" w:rsidRPr="00C124BF" w:rsidRDefault="00D21E7D" w:rsidP="00D21E7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2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номер мобільного телефону:</w:t>
      </w:r>
    </w:p>
    <w:p w14:paraId="7258CDC4" w14:textId="77777777" w:rsidR="00D21E7D" w:rsidRPr="00C124BF" w:rsidRDefault="00D21E7D" w:rsidP="00D21E7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2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</w:t>
      </w:r>
    </w:p>
    <w:p w14:paraId="53DADEA0" w14:textId="77777777" w:rsidR="00D21E7D" w:rsidRPr="00C124BF" w:rsidRDefault="00D21E7D" w:rsidP="00D21E7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2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e-</w:t>
      </w:r>
      <w:proofErr w:type="spellStart"/>
      <w:r w:rsidRPr="00C12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mail</w:t>
      </w:r>
      <w:proofErr w:type="spellEnd"/>
      <w:r w:rsidRPr="00C12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________________________________</w:t>
      </w:r>
    </w:p>
    <w:p w14:paraId="0E9B74DF" w14:textId="77777777" w:rsidR="00D21E7D" w:rsidRPr="00C124BF" w:rsidRDefault="00D21E7D" w:rsidP="00D21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DF5331" w14:textId="77777777" w:rsidR="00D21E7D" w:rsidRPr="00C124BF" w:rsidRDefault="00D21E7D" w:rsidP="00D21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124B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Заява</w:t>
      </w:r>
    </w:p>
    <w:p w14:paraId="1E878A3F" w14:textId="77777777" w:rsidR="00D21E7D" w:rsidRPr="00C124BF" w:rsidRDefault="00D21E7D" w:rsidP="00D21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CF47B6" w14:textId="77777777" w:rsidR="00D21E7D" w:rsidRPr="00C124BF" w:rsidRDefault="00D21E7D" w:rsidP="00D21E7D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lang w:eastAsia="uk-UA"/>
        </w:rPr>
      </w:pPr>
      <w:r w:rsidRPr="00C12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Прошу допустити мене до участі в конкурсному відборі на зайняття посади </w:t>
      </w:r>
      <w:r w:rsidRPr="00C124BF">
        <w:rPr>
          <w:rFonts w:ascii="Times New Roman" w:hAnsi="Times New Roman"/>
          <w:lang w:eastAsia="uk-UA"/>
        </w:rPr>
        <w:t>__________________________________________________________________________________.</w:t>
      </w:r>
    </w:p>
    <w:p w14:paraId="3AFEED21" w14:textId="77777777" w:rsidR="00D21E7D" w:rsidRPr="00C124BF" w:rsidRDefault="00D21E7D" w:rsidP="00D21E7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124B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(повна назва посади)</w:t>
      </w:r>
    </w:p>
    <w:p w14:paraId="60DBE6EC" w14:textId="77777777" w:rsidR="00D21E7D" w:rsidRPr="00C124BF" w:rsidRDefault="00D21E7D" w:rsidP="00D21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36E710" w14:textId="77777777" w:rsidR="00D21E7D" w:rsidRPr="00C124BF" w:rsidRDefault="00D21E7D" w:rsidP="00D21E7D">
      <w:pPr>
        <w:pStyle w:val="a9"/>
        <w:numPr>
          <w:ilvl w:val="1"/>
          <w:numId w:val="1"/>
        </w:numPr>
        <w:tabs>
          <w:tab w:val="clear" w:pos="1620"/>
          <w:tab w:val="left" w:pos="851"/>
          <w:tab w:val="num" w:pos="184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2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Підтверджую достовірність поданої мною інформації.</w:t>
      </w:r>
    </w:p>
    <w:p w14:paraId="284B5044" w14:textId="77777777" w:rsidR="00D21E7D" w:rsidRPr="00C124BF" w:rsidRDefault="00D21E7D" w:rsidP="00D21E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2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Із Положенням про кадрові комісії з проведення конкурсного відбору на зайняття вакантних посад у Бюро економічної безпеки України, затвердженим наказом Бюро економічної безпеки України від 19 січня 2026 року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C12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15, ознайомлений(-а).</w:t>
      </w:r>
    </w:p>
    <w:p w14:paraId="6C53197E" w14:textId="77777777" w:rsidR="00D21E7D" w:rsidRPr="00C124BF" w:rsidRDefault="00D21E7D" w:rsidP="00D21E7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C12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Зобов’язуюся не розголошувати будь-яким іншим третім особам інформацію про тестові завдання </w:t>
      </w:r>
      <w:r w:rsidRPr="00C124BF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тестування з метою визначення рівня знань законодавства України </w:t>
      </w:r>
      <w:r w:rsidRPr="00C12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 тестування з метою визначення рівня загальних здібностей для проведення конкурсного відбору на зайняття вакантних посад у Бюро економічної безпеки України.</w:t>
      </w:r>
    </w:p>
    <w:p w14:paraId="4B05D9FA" w14:textId="77777777" w:rsidR="00D21E7D" w:rsidRPr="00C124BF" w:rsidRDefault="00D21E7D" w:rsidP="00D21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88388B" w14:textId="77777777" w:rsidR="00D21E7D" w:rsidRPr="00C124BF" w:rsidRDefault="00D21E7D" w:rsidP="00D21E7D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2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Прошу використати результати мого попереднього тестування: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89"/>
        <w:gridCol w:w="6350"/>
      </w:tblGrid>
      <w:tr w:rsidR="00D21E7D" w:rsidRPr="00C124BF" w14:paraId="4F96CAE2" w14:textId="77777777" w:rsidTr="00F9730E">
        <w:trPr>
          <w:trHeight w:val="510"/>
        </w:trPr>
        <w:tc>
          <w:tcPr>
            <w:tcW w:w="1706" w:type="pct"/>
            <w:vAlign w:val="center"/>
            <w:hideMark/>
          </w:tcPr>
          <w:p w14:paraId="16EDF57B" w14:textId="77777777" w:rsidR="00D21E7D" w:rsidRPr="00C124BF" w:rsidRDefault="00D21E7D" w:rsidP="00F973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24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 метою визначення рівня знань законодавства України </w:t>
            </w:r>
          </w:p>
        </w:tc>
        <w:tc>
          <w:tcPr>
            <w:tcW w:w="3294" w:type="pct"/>
            <w:vAlign w:val="center"/>
            <w:hideMark/>
          </w:tcPr>
          <w:p w14:paraId="41EF2003" w14:textId="77777777" w:rsidR="00D21E7D" w:rsidRPr="00C124BF" w:rsidRDefault="00D21E7D" w:rsidP="00F973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0DABF300" w14:textId="77777777" w:rsidR="00D21E7D" w:rsidRPr="00C124BF" w:rsidRDefault="00D21E7D" w:rsidP="00F973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24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</w:t>
            </w:r>
          </w:p>
          <w:p w14:paraId="18960DA9" w14:textId="77777777" w:rsidR="00D21E7D" w:rsidRPr="00C124BF" w:rsidRDefault="00D21E7D" w:rsidP="00F973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24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(дата проходження тестування)</w:t>
            </w:r>
          </w:p>
        </w:tc>
      </w:tr>
      <w:tr w:rsidR="00D21E7D" w:rsidRPr="00C124BF" w14:paraId="6B7CB59E" w14:textId="77777777" w:rsidTr="00F9730E">
        <w:trPr>
          <w:trHeight w:val="510"/>
        </w:trPr>
        <w:tc>
          <w:tcPr>
            <w:tcW w:w="1706" w:type="pct"/>
            <w:vAlign w:val="center"/>
            <w:hideMark/>
          </w:tcPr>
          <w:p w14:paraId="66F22CAC" w14:textId="77777777" w:rsidR="00D21E7D" w:rsidRPr="00C124BF" w:rsidRDefault="00D21E7D" w:rsidP="00F9730E">
            <w:pPr>
              <w:shd w:val="clear" w:color="auto" w:fill="FFFFFF"/>
              <w:spacing w:before="17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24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 метою визначення рівня загальних здібностей</w:t>
            </w:r>
            <w:r w:rsidRPr="00C124BF" w:rsidDel="00302CF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</w:p>
        </w:tc>
        <w:tc>
          <w:tcPr>
            <w:tcW w:w="3294" w:type="pct"/>
            <w:vAlign w:val="center"/>
            <w:hideMark/>
          </w:tcPr>
          <w:p w14:paraId="73A8A3E3" w14:textId="77777777" w:rsidR="00D21E7D" w:rsidRPr="00C124BF" w:rsidRDefault="00D21E7D" w:rsidP="00F9730E">
            <w:pPr>
              <w:shd w:val="clear" w:color="auto" w:fill="FFFFFF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7A440C4" w14:textId="77777777" w:rsidR="00D21E7D" w:rsidRPr="00C124BF" w:rsidRDefault="00D21E7D" w:rsidP="00F9730E">
            <w:pPr>
              <w:shd w:val="clear" w:color="auto" w:fill="FFFFFF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24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</w:t>
            </w:r>
          </w:p>
          <w:p w14:paraId="63555812" w14:textId="77777777" w:rsidR="00D21E7D" w:rsidRPr="00C124BF" w:rsidRDefault="00D21E7D" w:rsidP="00F9730E">
            <w:pPr>
              <w:shd w:val="clear" w:color="auto" w:fill="FFFFFF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124B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(дата проходження тестування)</w:t>
            </w:r>
          </w:p>
          <w:p w14:paraId="5C20A592" w14:textId="77777777" w:rsidR="00D21E7D" w:rsidRPr="00C124BF" w:rsidRDefault="00D21E7D" w:rsidP="00F9730E">
            <w:pPr>
              <w:shd w:val="clear" w:color="auto" w:fill="FFFFFF"/>
              <w:spacing w:before="17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2A505799" w14:textId="77777777" w:rsidR="00D21E7D" w:rsidRPr="00C124BF" w:rsidRDefault="00D21E7D" w:rsidP="00D21E7D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2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Відповідно до частини першої статті 27 Закону України «Про запобігання корупції», а також абзацу другого частини третьої статті 19 </w:t>
      </w:r>
      <w:r w:rsidRPr="008162E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Закону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України «Про Бюро економічної безпеки України»</w:t>
      </w:r>
      <w:r w:rsidRPr="00C12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повідомляю про близьких мені осіб, які працюють у Бюро економічної безпеки України:</w:t>
      </w:r>
    </w:p>
    <w:p w14:paraId="673D6351" w14:textId="77777777" w:rsidR="00D21E7D" w:rsidRPr="00C124BF" w:rsidRDefault="00D21E7D" w:rsidP="00D21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2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18195B" w14:textId="77777777" w:rsidR="00D21E7D" w:rsidRPr="00C124BF" w:rsidRDefault="00D21E7D" w:rsidP="00D21E7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124BF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(прізвище, ім’я, по батькові (за наявності), посада, підрозділ, ступінь родинного зв’язку)</w:t>
      </w:r>
    </w:p>
    <w:p w14:paraId="6C91865B" w14:textId="77777777" w:rsidR="00D21E7D" w:rsidRPr="00C124BF" w:rsidRDefault="00D21E7D" w:rsidP="00D21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DC4A25" w14:textId="77777777" w:rsidR="00D21E7D" w:rsidRPr="00C124BF" w:rsidRDefault="00D21E7D" w:rsidP="00D21E7D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2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Повідомляю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виконання.</w:t>
      </w:r>
    </w:p>
    <w:p w14:paraId="0F15354D" w14:textId="77777777" w:rsidR="00D21E7D" w:rsidRPr="00C124BF" w:rsidRDefault="00D21E7D" w:rsidP="00D21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AA85DE" w14:textId="77777777" w:rsidR="00D21E7D" w:rsidRPr="00C124BF" w:rsidRDefault="00D21E7D" w:rsidP="00D21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12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 заяви додаю документи для участі в конкурсному відборі на ____ </w:t>
      </w:r>
      <w:proofErr w:type="spellStart"/>
      <w:r w:rsidRPr="00C12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арк</w:t>
      </w:r>
      <w:proofErr w:type="spellEnd"/>
      <w:r w:rsidRPr="00C124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7DE66A6" w14:textId="77777777" w:rsidR="00D21E7D" w:rsidRPr="00C124BF" w:rsidRDefault="00D21E7D" w:rsidP="00D21E7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71"/>
        <w:gridCol w:w="4868"/>
      </w:tblGrid>
      <w:tr w:rsidR="00D21E7D" w:rsidRPr="00C124BF" w14:paraId="74FC20C4" w14:textId="77777777" w:rsidTr="00F9730E">
        <w:tc>
          <w:tcPr>
            <w:tcW w:w="4986" w:type="dxa"/>
          </w:tcPr>
          <w:p w14:paraId="4A14AF58" w14:textId="77777777" w:rsidR="00D21E7D" w:rsidRPr="00C124BF" w:rsidRDefault="00D21E7D" w:rsidP="00F9730E">
            <w:pPr>
              <w:pStyle w:val="tl"/>
              <w:spacing w:after="0"/>
              <w:jc w:val="both"/>
              <w:rPr>
                <w:sz w:val="28"/>
                <w:szCs w:val="28"/>
              </w:rPr>
            </w:pPr>
            <w:r w:rsidRPr="00C124BF">
              <w:rPr>
                <w:sz w:val="28"/>
                <w:szCs w:val="28"/>
              </w:rPr>
              <w:t>___ ____________ ____ року</w:t>
            </w:r>
          </w:p>
          <w:p w14:paraId="16978FEC" w14:textId="77777777" w:rsidR="00D21E7D" w:rsidRPr="00C124BF" w:rsidRDefault="00D21E7D" w:rsidP="00F9730E">
            <w:pPr>
              <w:spacing w:after="0" w:line="240" w:lineRule="auto"/>
              <w:jc w:val="both"/>
            </w:pPr>
          </w:p>
        </w:tc>
        <w:tc>
          <w:tcPr>
            <w:tcW w:w="4986" w:type="dxa"/>
          </w:tcPr>
          <w:p w14:paraId="4F79191D" w14:textId="77777777" w:rsidR="00D21E7D" w:rsidRPr="00C124BF" w:rsidRDefault="00D21E7D" w:rsidP="00F973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124BF">
              <w:rPr>
                <w:sz w:val="28"/>
                <w:szCs w:val="28"/>
              </w:rPr>
              <w:t>______________________</w:t>
            </w:r>
          </w:p>
          <w:p w14:paraId="73C55934" w14:textId="77777777" w:rsidR="00D21E7D" w:rsidRPr="00C124BF" w:rsidRDefault="00D21E7D" w:rsidP="00F9730E">
            <w:pPr>
              <w:spacing w:after="0" w:line="240" w:lineRule="auto"/>
              <w:jc w:val="center"/>
            </w:pPr>
            <w:r w:rsidRPr="00C124BF">
              <w:rPr>
                <w:sz w:val="24"/>
                <w:szCs w:val="24"/>
              </w:rPr>
              <w:t>(</w:t>
            </w:r>
            <w:proofErr w:type="spellStart"/>
            <w:r w:rsidRPr="00C124BF">
              <w:rPr>
                <w:sz w:val="24"/>
                <w:szCs w:val="24"/>
              </w:rPr>
              <w:t>підпис</w:t>
            </w:r>
            <w:proofErr w:type="spellEnd"/>
            <w:r w:rsidRPr="00C124BF">
              <w:rPr>
                <w:sz w:val="24"/>
                <w:szCs w:val="24"/>
              </w:rPr>
              <w:t>)</w:t>
            </w:r>
          </w:p>
        </w:tc>
      </w:tr>
    </w:tbl>
    <w:p w14:paraId="0781E93B" w14:textId="77777777" w:rsidR="00D21E7D" w:rsidRPr="00C124BF" w:rsidRDefault="00D21E7D" w:rsidP="00D21E7D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4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14:paraId="29D397B7" w14:textId="77777777" w:rsidR="00E071DE" w:rsidRDefault="00E071DE"/>
    <w:sectPr w:rsidR="00E071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535B1" w14:textId="77777777" w:rsidR="009A319D" w:rsidRDefault="009A319D" w:rsidP="00DA0A56">
      <w:pPr>
        <w:spacing w:after="0" w:line="240" w:lineRule="auto"/>
      </w:pPr>
      <w:r>
        <w:separator/>
      </w:r>
    </w:p>
  </w:endnote>
  <w:endnote w:type="continuationSeparator" w:id="0">
    <w:p w14:paraId="04551433" w14:textId="77777777" w:rsidR="009A319D" w:rsidRDefault="009A319D" w:rsidP="00DA0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24EB0" w14:textId="77777777" w:rsidR="009A319D" w:rsidRDefault="009A319D" w:rsidP="00DA0A56">
      <w:pPr>
        <w:spacing w:after="0" w:line="240" w:lineRule="auto"/>
      </w:pPr>
      <w:r>
        <w:separator/>
      </w:r>
    </w:p>
  </w:footnote>
  <w:footnote w:type="continuationSeparator" w:id="0">
    <w:p w14:paraId="49C3F211" w14:textId="77777777" w:rsidR="009A319D" w:rsidRDefault="009A319D" w:rsidP="00DA0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4452"/>
    <w:multiLevelType w:val="multilevel"/>
    <w:tmpl w:val="6D5AAC6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1" w15:restartNumberingAfterBreak="0">
    <w:nsid w:val="2F730DEB"/>
    <w:multiLevelType w:val="multilevel"/>
    <w:tmpl w:val="2F8A4A9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 w16cid:durableId="915941567">
    <w:abstractNumId w:val="1"/>
  </w:num>
  <w:num w:numId="2" w16cid:durableId="1978147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7D"/>
    <w:rsid w:val="0023293A"/>
    <w:rsid w:val="007F41E0"/>
    <w:rsid w:val="009A319D"/>
    <w:rsid w:val="00B16932"/>
    <w:rsid w:val="00D21E7D"/>
    <w:rsid w:val="00DA0A56"/>
    <w:rsid w:val="00E0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4BB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te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E7D"/>
    <w:rPr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D21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1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1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1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1E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1E7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1E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1E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1E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1E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1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21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21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21E7D"/>
    <w:rPr>
      <w:rFonts w:cs="Gautami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E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E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21E7D"/>
    <w:rPr>
      <w:rFonts w:cs="Gautami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1E7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99"/>
    <w:rsid w:val="00D21E7D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 w:bidi="ar-SA"/>
      <w14:ligatures w14:val="none"/>
    </w:rPr>
    <w:tblPr/>
  </w:style>
  <w:style w:type="paragraph" w:customStyle="1" w:styleId="tl">
    <w:name w:val="tl"/>
    <w:basedOn w:val="a"/>
    <w:rsid w:val="00D21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af">
    <w:name w:val="header"/>
    <w:basedOn w:val="a"/>
    <w:link w:val="af0"/>
    <w:uiPriority w:val="99"/>
    <w:unhideWhenUsed/>
    <w:rsid w:val="00DA0A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DA0A56"/>
    <w:rPr>
      <w:lang w:bidi="ar-SA"/>
    </w:rPr>
  </w:style>
  <w:style w:type="paragraph" w:styleId="af1">
    <w:name w:val="footer"/>
    <w:basedOn w:val="a"/>
    <w:link w:val="af2"/>
    <w:uiPriority w:val="99"/>
    <w:unhideWhenUsed/>
    <w:rsid w:val="00DA0A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DA0A56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1732</Words>
  <Characters>988</Characters>
  <Application>Microsoft Office Word</Application>
  <DocSecurity>0</DocSecurity>
  <Lines>8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2026-05-20T14:13:00Z</dcterms:created>
  <dcterms:modified xsi:type="dcterms:W3CDTF">2026-05-20T14:13:00Z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2026-05-20T14:13:22Z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ea896167-80c5-4e5c-bdfe-cdf752d5197a</vt:lpwstr>
  </property>
  <property fmtid="{D5CDD505-2E9C-101B-9397-08002B2CF9AE}" pid="7" name="MSIP_Label_defa4170-0d19-0005-0004-bc88714345d2_ActionId">
    <vt:lpwstr>e6bcbdde-eb5c-4cf7-98a8-4d8f2f870d6b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