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E83D" w14:textId="77777777" w:rsidR="00F321B0" w:rsidRDefault="00E115BA">
      <w:pPr>
        <w:spacing w:after="0"/>
        <w:ind w:right="5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EFF379A" w14:textId="09106690" w:rsidR="00F85C8D" w:rsidRDefault="00F85C8D">
      <w:pPr>
        <w:spacing w:after="0" w:line="237" w:lineRule="auto"/>
        <w:ind w:left="4820"/>
        <w:rPr>
          <w:rFonts w:ascii="Times New Roman" w:eastAsia="Times New Roman" w:hAnsi="Times New Roman" w:cs="Times New Roman"/>
          <w:sz w:val="28"/>
          <w:u w:val="single" w:color="000000"/>
        </w:rPr>
      </w:pPr>
      <w:r>
        <w:rPr>
          <w:rFonts w:ascii="Times New Roman" w:eastAsia="Times New Roman" w:hAnsi="Times New Roman" w:cs="Times New Roman"/>
          <w:sz w:val="28"/>
          <w:u w:val="single" w:color="000000"/>
        </w:rPr>
        <w:t>Т. в. о. к</w:t>
      </w:r>
      <w:r w:rsidR="00E115BA">
        <w:rPr>
          <w:rFonts w:ascii="Times New Roman" w:eastAsia="Times New Roman" w:hAnsi="Times New Roman" w:cs="Times New Roman"/>
          <w:sz w:val="28"/>
          <w:u w:val="single" w:color="000000"/>
        </w:rPr>
        <w:t>ерівник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а               </w:t>
      </w:r>
      <w:r w:rsidR="00E115BA"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</w:p>
    <w:p w14:paraId="73B54BAE" w14:textId="77777777" w:rsidR="00F85C8D" w:rsidRDefault="00E115BA">
      <w:pPr>
        <w:spacing w:after="0" w:line="237" w:lineRule="auto"/>
        <w:ind w:left="4820"/>
        <w:rPr>
          <w:rFonts w:ascii="Times New Roman" w:eastAsia="Times New Roman" w:hAnsi="Times New Roman" w:cs="Times New Roman"/>
          <w:sz w:val="28"/>
          <w:u w:val="single" w:color="000000"/>
          <w:lang w:val="en-US"/>
        </w:rPr>
      </w:pPr>
      <w:r>
        <w:rPr>
          <w:rFonts w:ascii="Times New Roman" w:eastAsia="Times New Roman" w:hAnsi="Times New Roman" w:cs="Times New Roman"/>
          <w:sz w:val="28"/>
          <w:u w:val="single" w:color="000000"/>
        </w:rPr>
        <w:t>Територіального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управління</w:t>
      </w:r>
    </w:p>
    <w:p w14:paraId="105B5583" w14:textId="67B5ADD8" w:rsidR="00F321B0" w:rsidRDefault="00E115BA">
      <w:pPr>
        <w:spacing w:after="0" w:line="237" w:lineRule="auto"/>
        <w:ind w:left="482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БЕБ</w:t>
      </w:r>
      <w:r w:rsidR="00F85C8D">
        <w:rPr>
          <w:rFonts w:ascii="Times New Roman" w:eastAsia="Times New Roman" w:hAnsi="Times New Roman" w:cs="Times New Roman"/>
          <w:sz w:val="28"/>
          <w:u w:val="single" w:color="000000"/>
        </w:rPr>
        <w:t xml:space="preserve"> у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 w:rsidR="00F85C8D">
        <w:rPr>
          <w:rFonts w:ascii="Times New Roman" w:eastAsia="Times New Roman" w:hAnsi="Times New Roman" w:cs="Times New Roman"/>
          <w:sz w:val="28"/>
          <w:u w:val="single" w:color="000000"/>
        </w:rPr>
        <w:t>Волинській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області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AEC44E7" w14:textId="1EE58CC9" w:rsidR="00F321B0" w:rsidRPr="00F85C8D" w:rsidRDefault="00E115BA" w:rsidP="00F85C8D">
      <w:pPr>
        <w:spacing w:after="0"/>
        <w:ind w:left="4655" w:firstLine="136"/>
        <w:rPr>
          <w:u w:val="single"/>
        </w:rPr>
      </w:pPr>
      <w:r w:rsidRPr="00F85C8D">
        <w:rPr>
          <w:rFonts w:ascii="Times New Roman" w:eastAsia="Times New Roman" w:hAnsi="Times New Roman" w:cs="Times New Roman"/>
          <w:sz w:val="28"/>
          <w:u w:val="single"/>
        </w:rPr>
        <w:t xml:space="preserve">Сергію </w:t>
      </w:r>
      <w:r w:rsidR="00F85C8D" w:rsidRPr="00F85C8D">
        <w:rPr>
          <w:rFonts w:ascii="Times New Roman" w:eastAsia="Times New Roman" w:hAnsi="Times New Roman" w:cs="Times New Roman"/>
          <w:sz w:val="28"/>
          <w:u w:val="single"/>
        </w:rPr>
        <w:t>ЖУРАВЛЬОВУ</w:t>
      </w:r>
    </w:p>
    <w:p w14:paraId="535A7392" w14:textId="46EA38D7" w:rsidR="00F321B0" w:rsidRDefault="00F321B0">
      <w:pPr>
        <w:spacing w:after="56"/>
        <w:ind w:right="304"/>
        <w:jc w:val="center"/>
      </w:pPr>
    </w:p>
    <w:p w14:paraId="50109A27" w14:textId="77777777" w:rsidR="00F321B0" w:rsidRDefault="00E115BA">
      <w:pPr>
        <w:spacing w:after="0"/>
        <w:ind w:left="481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 </w:t>
      </w:r>
    </w:p>
    <w:p w14:paraId="27F6BC83" w14:textId="77777777" w:rsidR="00F321B0" w:rsidRDefault="00E115BA">
      <w:pPr>
        <w:spacing w:after="0"/>
        <w:ind w:left="4815" w:hanging="10"/>
      </w:pPr>
      <w:r>
        <w:rPr>
          <w:rFonts w:ascii="Times New Roman" w:eastAsia="Times New Roman" w:hAnsi="Times New Roman" w:cs="Times New Roman"/>
          <w:sz w:val="20"/>
        </w:rPr>
        <w:t xml:space="preserve">(Власне ім’я ПРІЗВИЩЕ особи, яка повідомляє) </w:t>
      </w:r>
    </w:p>
    <w:p w14:paraId="3FAAA81C" w14:textId="77777777" w:rsidR="00F321B0" w:rsidRDefault="00E115BA">
      <w:pPr>
        <w:spacing w:after="56"/>
        <w:ind w:right="3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1000EB2" w14:textId="77777777" w:rsidR="00F321B0" w:rsidRDefault="00E115BA">
      <w:pPr>
        <w:spacing w:after="0"/>
        <w:ind w:left="481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 </w:t>
      </w:r>
    </w:p>
    <w:p w14:paraId="4A4071F2" w14:textId="77777777" w:rsidR="00F321B0" w:rsidRDefault="00E115BA">
      <w:pPr>
        <w:spacing w:after="56"/>
        <w:ind w:left="4815" w:hanging="10"/>
      </w:pPr>
      <w:r>
        <w:rPr>
          <w:rFonts w:ascii="Times New Roman" w:eastAsia="Times New Roman" w:hAnsi="Times New Roman" w:cs="Times New Roman"/>
          <w:sz w:val="20"/>
        </w:rPr>
        <w:t xml:space="preserve">(номер телефону, адреса електронної пошти) </w:t>
      </w:r>
    </w:p>
    <w:p w14:paraId="25601BFF" w14:textId="77777777" w:rsidR="00F321B0" w:rsidRDefault="00E115BA">
      <w:pPr>
        <w:spacing w:after="0"/>
        <w:ind w:right="28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31EB942" w14:textId="77777777" w:rsidR="00F321B0" w:rsidRDefault="00E115BA">
      <w:pPr>
        <w:spacing w:after="0" w:line="443" w:lineRule="auto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7CB61EF2" w14:textId="77777777" w:rsidR="00F321B0" w:rsidRDefault="00E115BA">
      <w:pPr>
        <w:spacing w:after="0"/>
        <w:ind w:left="10" w:right="73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ПОВІДОМЛЕННЯ</w:t>
      </w:r>
      <w:r>
        <w:rPr>
          <w:rFonts w:ascii="Times New Roman" w:eastAsia="Times New Roman" w:hAnsi="Times New Roman" w:cs="Times New Roman"/>
          <w:sz w:val="48"/>
        </w:rPr>
        <w:t xml:space="preserve"> </w:t>
      </w:r>
    </w:p>
    <w:p w14:paraId="71CE216C" w14:textId="77777777" w:rsidR="00F321B0" w:rsidRDefault="00E115BA">
      <w:pPr>
        <w:spacing w:after="14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E521A7" w14:textId="77777777" w:rsidR="00F321B0" w:rsidRDefault="00E115BA">
      <w:pPr>
        <w:spacing w:after="0"/>
        <w:ind w:left="10" w:right="7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щодо відсутності обставин, визначених  </w:t>
      </w:r>
    </w:p>
    <w:p w14:paraId="7048A90E" w14:textId="77777777" w:rsidR="00F321B0" w:rsidRDefault="00E115BA">
      <w:pPr>
        <w:spacing w:after="0"/>
        <w:ind w:left="10" w:right="79" w:hanging="10"/>
        <w:jc w:val="center"/>
      </w:pPr>
      <w:r>
        <w:rPr>
          <w:rFonts w:ascii="Times New Roman" w:eastAsia="Times New Roman" w:hAnsi="Times New Roman" w:cs="Times New Roman"/>
          <w:sz w:val="28"/>
        </w:rPr>
        <w:t>статтями 32 та 84 Закону України «Про державну службу»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8A706E" w14:textId="77777777" w:rsidR="00F321B0" w:rsidRDefault="00E115BA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7E6A2" w14:textId="77777777" w:rsidR="00F321B0" w:rsidRDefault="00E115BA">
      <w:pPr>
        <w:spacing w:after="2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Я,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____________________________________________________________________________, </w:t>
      </w:r>
    </w:p>
    <w:p w14:paraId="1A2790F2" w14:textId="77777777" w:rsidR="00F321B0" w:rsidRDefault="00E115BA">
      <w:pPr>
        <w:spacing w:after="17"/>
        <w:ind w:left="10" w:right="7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(прізвище, ім'я, по батькові) </w:t>
      </w:r>
    </w:p>
    <w:p w14:paraId="7AF06150" w14:textId="77777777" w:rsidR="00F321B0" w:rsidRDefault="00E115BA">
      <w:pPr>
        <w:spacing w:after="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 </w:t>
      </w:r>
    </w:p>
    <w:p w14:paraId="72D22C40" w14:textId="77777777" w:rsidR="00F321B0" w:rsidRDefault="00E115BA">
      <w:pPr>
        <w:spacing w:after="17"/>
        <w:ind w:left="10" w:right="7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(посада на яку претендує особа, назва органу) </w:t>
      </w:r>
    </w:p>
    <w:p w14:paraId="03F88C90" w14:textId="77777777" w:rsidR="00F321B0" w:rsidRDefault="00E115BA">
      <w:pPr>
        <w:pStyle w:val="1"/>
        <w:ind w:left="-5"/>
      </w:pPr>
      <w:r>
        <w:t>_______________________________________________________________________________</w:t>
      </w:r>
      <w:r>
        <w:rPr>
          <w:sz w:val="20"/>
        </w:rPr>
        <w:t xml:space="preserve"> </w:t>
      </w:r>
    </w:p>
    <w:p w14:paraId="713526C8" w14:textId="77777777" w:rsidR="00F321B0" w:rsidRDefault="00E115BA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F1DC8E2" w14:textId="77777777" w:rsidR="00F321B0" w:rsidRDefault="00E115BA">
      <w:pPr>
        <w:spacing w:after="0" w:line="273" w:lineRule="auto"/>
        <w:ind w:right="7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ознайомлений(на) із положеннями статей 32 і 84 Закону України «Про державну службу» та повідомляю, про відсутність у мене обставин, що можуть призвести до порушення вимог частини першої статті 32, а також підстав, що можуть слугувати до подальшого припинення державної служби у зв’язку із втратою права на державну службу або його обмеженням, визначених частиною першою статті 84 цього Закону. </w:t>
      </w:r>
    </w:p>
    <w:p w14:paraId="54B05440" w14:textId="77777777" w:rsidR="00F321B0" w:rsidRDefault="00E115BA">
      <w:pPr>
        <w:spacing w:after="2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B9D0667" w14:textId="77777777" w:rsidR="00F321B0" w:rsidRDefault="00E115BA">
      <w:pPr>
        <w:spacing w:after="9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20B4728" w14:textId="77777777" w:rsidR="00F321B0" w:rsidRDefault="00E115BA">
      <w:pPr>
        <w:pStyle w:val="1"/>
        <w:tabs>
          <w:tab w:val="center" w:pos="4078"/>
          <w:tab w:val="center" w:pos="7331"/>
        </w:tabs>
        <w:ind w:left="0" w:firstLine="0"/>
      </w:pPr>
      <w:r>
        <w:t>____________ 20____ року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___________ </w:t>
      </w:r>
      <w:r>
        <w:tab/>
        <w:t xml:space="preserve">______________________________________ </w:t>
      </w:r>
    </w:p>
    <w:p w14:paraId="25B583AD" w14:textId="77777777" w:rsidR="00F321B0" w:rsidRDefault="00E115BA">
      <w:pPr>
        <w:tabs>
          <w:tab w:val="center" w:pos="4076"/>
          <w:tab w:val="center" w:pos="7327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(дата повідомлення)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(підпис)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(Власне ім’я ПРІЗВИЩЕ) </w:t>
      </w:r>
    </w:p>
    <w:p w14:paraId="3F895BE4" w14:textId="77777777" w:rsidR="00F321B0" w:rsidRDefault="00E115BA">
      <w:pPr>
        <w:spacing w:after="18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396FDB7" w14:textId="77777777" w:rsidR="00F321B0" w:rsidRDefault="00E115BA">
      <w:pPr>
        <w:spacing w:after="19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2901EB0" w14:textId="77777777" w:rsidR="00F321B0" w:rsidRDefault="00E115BA">
      <w:pPr>
        <w:spacing w:after="2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DF60B2D" w14:textId="77777777" w:rsidR="00F321B0" w:rsidRDefault="00E115BA">
      <w:pPr>
        <w:spacing w:after="18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3176A88" w14:textId="77777777" w:rsidR="00F321B0" w:rsidRDefault="00E115BA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45EAB31" w14:textId="77777777" w:rsidR="00F321B0" w:rsidRDefault="00E115BA">
      <w:pPr>
        <w:spacing w:after="144"/>
        <w:ind w:left="4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EDA2AB9" w14:textId="77777777" w:rsidR="00F321B0" w:rsidRDefault="00E115B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321B0">
      <w:pgSz w:w="11906" w:h="16838"/>
      <w:pgMar w:top="1440" w:right="494" w:bottom="1440" w:left="141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0D4C" w14:textId="77777777" w:rsidR="003674F8" w:rsidRDefault="003674F8" w:rsidP="000A587F">
      <w:pPr>
        <w:spacing w:after="0" w:line="240" w:lineRule="auto"/>
      </w:pPr>
      <w:r>
        <w:separator/>
      </w:r>
    </w:p>
  </w:endnote>
  <w:endnote w:type="continuationSeparator" w:id="0">
    <w:p w14:paraId="4582B42C" w14:textId="77777777" w:rsidR="003674F8" w:rsidRDefault="003674F8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E5CFF" w14:textId="77777777" w:rsidR="003674F8" w:rsidRDefault="003674F8" w:rsidP="000A587F">
      <w:pPr>
        <w:spacing w:after="0" w:line="240" w:lineRule="auto"/>
      </w:pPr>
      <w:r>
        <w:separator/>
      </w:r>
    </w:p>
  </w:footnote>
  <w:footnote w:type="continuationSeparator" w:id="0">
    <w:p w14:paraId="56096B4F" w14:textId="77777777" w:rsidR="003674F8" w:rsidRDefault="003674F8" w:rsidP="000A5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1B0"/>
    <w:rsid w:val="000A587F"/>
    <w:rsid w:val="003674F8"/>
    <w:rsid w:val="005D3828"/>
    <w:rsid w:val="005E47FA"/>
    <w:rsid w:val="00E115BA"/>
    <w:rsid w:val="00E97C9F"/>
    <w:rsid w:val="00F321B0"/>
    <w:rsid w:val="00F8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A58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A587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A58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A587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2026-07-23T11:54:00Z</dcterms:created>
  <dcterms:modified xsi:type="dcterms:W3CDTF">2026-07-23T11:54:00Z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2026-07-23T11:54:15Z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21f0a994-db7e-4689-b36e-b022c40dee36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