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2384E" w14:textId="77777777" w:rsidR="00890357" w:rsidRDefault="00D6796A">
      <w:pPr>
        <w:spacing w:after="14"/>
        <w:ind w:left="6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3AB0BA8" w14:textId="77777777" w:rsidR="0064690B" w:rsidRDefault="0064690B" w:rsidP="0064690B">
      <w:pPr>
        <w:spacing w:after="0" w:line="237" w:lineRule="auto"/>
        <w:ind w:left="5096"/>
        <w:rPr>
          <w:rFonts w:ascii="Times New Roman" w:eastAsia="Times New Roman" w:hAnsi="Times New Roman" w:cs="Times New Roman"/>
          <w:sz w:val="28"/>
          <w:u w:val="single" w:color="000000"/>
        </w:rPr>
      </w:pP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Т. в. о. керівника                </w:t>
      </w:r>
    </w:p>
    <w:p w14:paraId="03EB172F" w14:textId="77777777" w:rsidR="0064690B" w:rsidRDefault="0064690B" w:rsidP="0064690B">
      <w:pPr>
        <w:spacing w:after="0" w:line="237" w:lineRule="auto"/>
        <w:ind w:left="5096"/>
        <w:rPr>
          <w:rFonts w:ascii="Times New Roman" w:eastAsia="Times New Roman" w:hAnsi="Times New Roman" w:cs="Times New Roman"/>
          <w:sz w:val="28"/>
          <w:u w:val="single" w:color="000000"/>
          <w:lang w:val="en-US"/>
        </w:rPr>
      </w:pPr>
      <w:r>
        <w:rPr>
          <w:rFonts w:ascii="Times New Roman" w:eastAsia="Times New Roman" w:hAnsi="Times New Roman" w:cs="Times New Roman"/>
          <w:sz w:val="28"/>
          <w:u w:val="single" w:color="000000"/>
        </w:rPr>
        <w:t>Територіального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управління</w:t>
      </w:r>
    </w:p>
    <w:p w14:paraId="6CE50FF5" w14:textId="77777777" w:rsidR="0064690B" w:rsidRDefault="0064690B" w:rsidP="0064690B">
      <w:pPr>
        <w:spacing w:after="0" w:line="237" w:lineRule="auto"/>
        <w:ind w:left="5096"/>
      </w:pP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БЕБ у Волинській області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AA21873" w14:textId="77777777" w:rsidR="0064690B" w:rsidRPr="00F85C8D" w:rsidRDefault="0064690B" w:rsidP="0064690B">
      <w:pPr>
        <w:spacing w:after="0"/>
        <w:ind w:left="4388" w:firstLine="708"/>
        <w:rPr>
          <w:u w:val="single"/>
        </w:rPr>
      </w:pPr>
      <w:r w:rsidRPr="00F85C8D">
        <w:rPr>
          <w:rFonts w:ascii="Times New Roman" w:eastAsia="Times New Roman" w:hAnsi="Times New Roman" w:cs="Times New Roman"/>
          <w:sz w:val="28"/>
          <w:u w:val="single"/>
        </w:rPr>
        <w:t>Сергію ЖУРАВЛЬОВУ</w:t>
      </w:r>
    </w:p>
    <w:p w14:paraId="2A09EF4B" w14:textId="77777777" w:rsidR="00890357" w:rsidRDefault="00D6796A">
      <w:pPr>
        <w:spacing w:after="0"/>
        <w:ind w:left="35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A2DCAEA" w14:textId="77777777" w:rsidR="00890357" w:rsidRDefault="00D6796A">
      <w:pPr>
        <w:spacing w:after="13" w:line="248" w:lineRule="auto"/>
        <w:ind w:left="5113" w:hanging="10"/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 </w:t>
      </w:r>
    </w:p>
    <w:p w14:paraId="29CE5577" w14:textId="77777777" w:rsidR="00890357" w:rsidRDefault="00D6796A">
      <w:pPr>
        <w:spacing w:after="8" w:line="250" w:lineRule="auto"/>
        <w:ind w:left="5113" w:hanging="10"/>
      </w:pPr>
      <w:r>
        <w:rPr>
          <w:rFonts w:ascii="Times New Roman" w:eastAsia="Times New Roman" w:hAnsi="Times New Roman" w:cs="Times New Roman"/>
          <w:sz w:val="20"/>
        </w:rPr>
        <w:t xml:space="preserve">(Власне ім’я ПРІЗВИЩЕ особи, яка повідомляє) </w:t>
      </w:r>
    </w:p>
    <w:p w14:paraId="6BB183A1" w14:textId="77777777" w:rsidR="00890357" w:rsidRDefault="00D6796A">
      <w:pPr>
        <w:spacing w:after="56"/>
        <w:ind w:left="334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413A9AF" w14:textId="77777777" w:rsidR="00890357" w:rsidRDefault="00D6796A">
      <w:pPr>
        <w:spacing w:after="13" w:line="248" w:lineRule="auto"/>
        <w:ind w:left="5113" w:hanging="10"/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 </w:t>
      </w:r>
    </w:p>
    <w:p w14:paraId="51614B28" w14:textId="77777777" w:rsidR="00890357" w:rsidRDefault="00D6796A">
      <w:pPr>
        <w:spacing w:after="64" w:line="250" w:lineRule="auto"/>
        <w:ind w:left="5113" w:hanging="10"/>
      </w:pPr>
      <w:r>
        <w:rPr>
          <w:rFonts w:ascii="Times New Roman" w:eastAsia="Times New Roman" w:hAnsi="Times New Roman" w:cs="Times New Roman"/>
          <w:sz w:val="20"/>
        </w:rPr>
        <w:t xml:space="preserve">(номер телефону, адреса електронної пошти) </w:t>
      </w:r>
    </w:p>
    <w:p w14:paraId="1C8D1A4C" w14:textId="77777777" w:rsidR="00890357" w:rsidRDefault="00D6796A">
      <w:pPr>
        <w:spacing w:after="0"/>
        <w:ind w:left="35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C368423" w14:textId="77777777" w:rsidR="00890357" w:rsidRDefault="00D6796A">
      <w:pPr>
        <w:spacing w:after="0"/>
        <w:ind w:left="7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02782B34" w14:textId="77777777" w:rsidR="00890357" w:rsidRDefault="00D6796A">
      <w:pPr>
        <w:spacing w:after="0"/>
        <w:ind w:left="11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ПОВІДОМЛЕННЯ  </w:t>
      </w:r>
    </w:p>
    <w:p w14:paraId="571E205D" w14:textId="77777777" w:rsidR="00890357" w:rsidRDefault="00D6796A">
      <w:pPr>
        <w:spacing w:after="0"/>
        <w:ind w:left="11" w:right="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про працюючих близьких осіб </w:t>
      </w:r>
    </w:p>
    <w:p w14:paraId="39CC6BA6" w14:textId="77777777" w:rsidR="00890357" w:rsidRDefault="00D6796A">
      <w:pPr>
        <w:spacing w:after="0"/>
        <w:ind w:left="7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24AA44E" w14:textId="77777777" w:rsidR="00890357" w:rsidRDefault="00D6796A">
      <w:pPr>
        <w:spacing w:after="13" w:line="248" w:lineRule="auto"/>
        <w:ind w:left="53" w:hanging="10"/>
      </w:pPr>
      <w:r>
        <w:rPr>
          <w:rFonts w:ascii="Times New Roman" w:eastAsia="Times New Roman" w:hAnsi="Times New Roman" w:cs="Times New Roman"/>
          <w:sz w:val="28"/>
        </w:rPr>
        <w:t>Я,_____________________________________________________________________</w:t>
      </w:r>
    </w:p>
    <w:p w14:paraId="348E3ED8" w14:textId="77777777" w:rsidR="00890357" w:rsidRDefault="00D6796A">
      <w:pPr>
        <w:spacing w:after="2"/>
        <w:ind w:left="14" w:hanging="10"/>
      </w:pPr>
      <w:r>
        <w:rPr>
          <w:rFonts w:ascii="Times New Roman" w:eastAsia="Times New Roman" w:hAnsi="Times New Roman" w:cs="Times New Roman"/>
          <w:sz w:val="28"/>
        </w:rPr>
        <w:t>__</w:t>
      </w: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00DBDB5" w14:textId="77777777" w:rsidR="00890357" w:rsidRDefault="00D6796A">
      <w:pPr>
        <w:spacing w:after="56"/>
        <w:ind w:left="10" w:right="4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(прізвище, ім’я, по батькові) </w:t>
      </w:r>
    </w:p>
    <w:p w14:paraId="3A33AF68" w14:textId="77777777" w:rsidR="00890357" w:rsidRDefault="00D6796A">
      <w:pPr>
        <w:spacing w:after="13" w:line="248" w:lineRule="auto"/>
        <w:ind w:left="53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</w:t>
      </w:r>
    </w:p>
    <w:p w14:paraId="6BDCFCC6" w14:textId="77777777" w:rsidR="00890357" w:rsidRDefault="00D6796A">
      <w:pPr>
        <w:spacing w:after="13" w:line="248" w:lineRule="auto"/>
        <w:ind w:left="53" w:hanging="10"/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______________________________________________________________________ </w:t>
      </w:r>
    </w:p>
    <w:p w14:paraId="17DA2986" w14:textId="77777777" w:rsidR="00890357" w:rsidRDefault="00D6796A">
      <w:pPr>
        <w:spacing w:after="0"/>
        <w:ind w:left="10" w:hanging="1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(посада, на яку претендує особа, назва органу) </w:t>
      </w:r>
    </w:p>
    <w:p w14:paraId="2777BB3E" w14:textId="77777777" w:rsidR="00890357" w:rsidRDefault="00D6796A">
      <w:pPr>
        <w:spacing w:after="56"/>
        <w:ind w:left="51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75710E4" w14:textId="77777777" w:rsidR="00890357" w:rsidRDefault="00D6796A">
      <w:pPr>
        <w:spacing w:after="0" w:line="248" w:lineRule="auto"/>
        <w:ind w:left="-5" w:right="-13" w:hanging="10"/>
      </w:pPr>
      <w:r>
        <w:rPr>
          <w:rFonts w:ascii="Times New Roman" w:eastAsia="Times New Roman" w:hAnsi="Times New Roman" w:cs="Times New Roman"/>
          <w:sz w:val="28"/>
        </w:rPr>
        <w:t xml:space="preserve">відповідно до статей 1, 27 Закону України «Про запобігання корупції» повідомляю про відсутність/наявність працюючих в Бюро економічної безпеки </w:t>
      </w:r>
    </w:p>
    <w:p w14:paraId="222FCCBA" w14:textId="77777777" w:rsidR="00890357" w:rsidRDefault="00D6796A">
      <w:pPr>
        <w:spacing w:after="0" w:line="248" w:lineRule="auto"/>
        <w:ind w:left="-5" w:right="-13" w:hanging="10"/>
      </w:pPr>
      <w:r>
        <w:rPr>
          <w:rFonts w:ascii="Times New Roman" w:eastAsia="Times New Roman" w:hAnsi="Times New Roman" w:cs="Times New Roman"/>
          <w:sz w:val="28"/>
        </w:rPr>
        <w:t xml:space="preserve">України близьких осіб ___________________________________________________         </w:t>
      </w:r>
    </w:p>
    <w:p w14:paraId="1ECDC381" w14:textId="77777777" w:rsidR="00890357" w:rsidRDefault="00D6796A">
      <w:pPr>
        <w:spacing w:after="13" w:line="248" w:lineRule="auto"/>
        <w:ind w:left="53" w:hanging="10"/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______________________________________________________________________ </w:t>
      </w:r>
    </w:p>
    <w:p w14:paraId="56D1EDB9" w14:textId="77777777" w:rsidR="00890357" w:rsidRDefault="00D6796A">
      <w:pPr>
        <w:spacing w:after="13" w:line="248" w:lineRule="auto"/>
        <w:ind w:left="53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</w:t>
      </w:r>
    </w:p>
    <w:p w14:paraId="4E99C572" w14:textId="77777777" w:rsidR="00890357" w:rsidRDefault="00D6796A">
      <w:pPr>
        <w:spacing w:after="13" w:line="248" w:lineRule="auto"/>
        <w:ind w:left="53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 ______________________________________________________________________</w:t>
      </w:r>
    </w:p>
    <w:p w14:paraId="7C388E30" w14:textId="77777777" w:rsidR="00890357" w:rsidRDefault="00D6796A">
      <w:pPr>
        <w:spacing w:after="13" w:line="248" w:lineRule="auto"/>
        <w:ind w:left="53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</w:t>
      </w:r>
    </w:p>
    <w:p w14:paraId="20B3B73C" w14:textId="77777777" w:rsidR="00890357" w:rsidRDefault="00D6796A">
      <w:pPr>
        <w:spacing w:after="13" w:line="248" w:lineRule="auto"/>
        <w:ind w:left="53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 ______________________________________________________________________</w:t>
      </w:r>
    </w:p>
    <w:p w14:paraId="29892C93" w14:textId="77777777" w:rsidR="00890357" w:rsidRDefault="00D6796A">
      <w:pPr>
        <w:spacing w:after="13" w:line="248" w:lineRule="auto"/>
        <w:ind w:left="53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</w:t>
      </w:r>
    </w:p>
    <w:p w14:paraId="0E7FCA96" w14:textId="77777777" w:rsidR="00890357" w:rsidRDefault="00D6796A">
      <w:pPr>
        <w:spacing w:after="13" w:line="248" w:lineRule="auto"/>
        <w:ind w:left="53" w:hanging="10"/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______________________________________________________________________ ______________________________________________________________________ ______________________________________________________________________ </w:t>
      </w:r>
    </w:p>
    <w:p w14:paraId="578BA565" w14:textId="77777777" w:rsidR="00890357" w:rsidRDefault="00D6796A">
      <w:pPr>
        <w:spacing w:after="66" w:line="250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(викладається інформація про близьких осіб працівників органу Бюро економічної безпеки України, перелік яких визначено у статті 1 Закону України «Про запобігання корупції»*, із зазначенням їхніх посад, прізвищ, ім’я та по батькові) </w:t>
      </w:r>
    </w:p>
    <w:p w14:paraId="235509C8" w14:textId="77777777" w:rsidR="00890357" w:rsidRDefault="00D6796A">
      <w:pPr>
        <w:spacing w:after="12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064FB53" w14:textId="77777777" w:rsidR="00890357" w:rsidRDefault="00D6796A">
      <w:pPr>
        <w:tabs>
          <w:tab w:val="center" w:pos="4085"/>
          <w:tab w:val="center" w:pos="7302"/>
        </w:tabs>
        <w:spacing w:after="2"/>
      </w:pPr>
      <w:r>
        <w:rPr>
          <w:rFonts w:ascii="Times New Roman" w:eastAsia="Times New Roman" w:hAnsi="Times New Roman" w:cs="Times New Roman"/>
          <w:sz w:val="24"/>
        </w:rPr>
        <w:t xml:space="preserve">____________ 20____ року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______________________ </w:t>
      </w:r>
    </w:p>
    <w:p w14:paraId="0D0A6570" w14:textId="77777777" w:rsidR="00890357" w:rsidRDefault="00D6796A">
      <w:pPr>
        <w:tabs>
          <w:tab w:val="center" w:pos="4083"/>
          <w:tab w:val="center" w:pos="7298"/>
        </w:tabs>
        <w:spacing w:after="8" w:line="250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        (дата повідомлення)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>(підпис)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(Власне ім’я ПРІЗВИЩЕ) </w:t>
      </w:r>
    </w:p>
    <w:p w14:paraId="62E23BB3" w14:textId="77777777" w:rsidR="00890357" w:rsidRDefault="00D6796A">
      <w:pPr>
        <w:spacing w:after="0"/>
        <w:ind w:left="56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890357" w:rsidSect="0064690B">
      <w:pgSz w:w="11906" w:h="16838"/>
      <w:pgMar w:top="1440" w:right="565" w:bottom="709" w:left="1419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BDE73" w14:textId="77777777" w:rsidR="00097AA7" w:rsidRDefault="00097AA7" w:rsidP="00FF515E">
      <w:pPr>
        <w:spacing w:after="0" w:line="240" w:lineRule="auto"/>
      </w:pPr>
      <w:r>
        <w:separator/>
      </w:r>
    </w:p>
  </w:endnote>
  <w:endnote w:type="continuationSeparator" w:id="0">
    <w:p w14:paraId="175F14ED" w14:textId="77777777" w:rsidR="00097AA7" w:rsidRDefault="00097AA7" w:rsidP="00FF5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BE2E0" w14:textId="77777777" w:rsidR="00097AA7" w:rsidRDefault="00097AA7" w:rsidP="00FF515E">
      <w:pPr>
        <w:spacing w:after="0" w:line="240" w:lineRule="auto"/>
      </w:pPr>
      <w:r>
        <w:separator/>
      </w:r>
    </w:p>
  </w:footnote>
  <w:footnote w:type="continuationSeparator" w:id="0">
    <w:p w14:paraId="6E577EA7" w14:textId="77777777" w:rsidR="00097AA7" w:rsidRDefault="00097AA7" w:rsidP="00FF51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57"/>
    <w:rsid w:val="00097AA7"/>
    <w:rsid w:val="0064690B"/>
    <w:rsid w:val="00890357"/>
    <w:rsid w:val="00B4406A"/>
    <w:rsid w:val="00D6796A"/>
    <w:rsid w:val="00E97C9F"/>
    <w:rsid w:val="00FF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72F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515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FF515E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FF515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FF515E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1323</Words>
  <Characters>755</Characters>
  <Application>Microsoft Office Word</Application>
  <DocSecurity>0</DocSecurity>
  <Lines>6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2026-07-23T11:53:00Z</dcterms:created>
  <dcterms:modified xsi:type="dcterms:W3CDTF">2026-07-23T11:53:00Z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2026-07-23T11:53:57Z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ea896167-80c5-4e5c-bdfe-cdf752d5197a</vt:lpwstr>
  </property>
  <property fmtid="{D5CDD505-2E9C-101B-9397-08002B2CF9AE}" pid="7" name="MSIP_Label_defa4170-0d19-0005-0004-bc88714345d2_ActionId">
    <vt:lpwstr>0e9a4caa-4bd4-4c22-870f-f9f89e895bd7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