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0653" w14:textId="50756EF4" w:rsidR="00E47120" w:rsidRPr="00E47120" w:rsidRDefault="00E47120" w:rsidP="00E47120">
      <w:pPr>
        <w:ind w:left="6521"/>
        <w:jc w:val="center"/>
        <w:rPr>
          <w:rFonts w:ascii="Times New Roman" w:hAnsi="Times New Roman" w:cs="Times New Roman"/>
          <w:i/>
          <w:iCs/>
        </w:rPr>
      </w:pPr>
      <w:r w:rsidRPr="00E47120">
        <w:rPr>
          <w:rFonts w:ascii="Times New Roman" w:hAnsi="Times New Roman" w:cs="Times New Roman"/>
          <w:i/>
          <w:iCs/>
        </w:rPr>
        <w:t xml:space="preserve">Заповнюється в друкованій формі та надсилається в форматі </w:t>
      </w:r>
      <w:r w:rsidRPr="00E47120">
        <w:rPr>
          <w:rFonts w:ascii="Times New Roman" w:hAnsi="Times New Roman" w:cs="Times New Roman"/>
          <w:i/>
          <w:iCs/>
          <w:lang w:val="en-US"/>
        </w:rPr>
        <w:t>Word</w:t>
      </w:r>
    </w:p>
    <w:p w14:paraId="39053CCF" w14:textId="4AF6C644" w:rsidR="00C9055C" w:rsidRPr="009B3497" w:rsidRDefault="00FA63E4" w:rsidP="00FA63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497">
        <w:rPr>
          <w:rFonts w:ascii="Times New Roman" w:hAnsi="Times New Roman" w:cs="Times New Roman"/>
          <w:b/>
          <w:bCs/>
          <w:sz w:val="32"/>
          <w:szCs w:val="32"/>
        </w:rPr>
        <w:t xml:space="preserve">Мотиваційна </w:t>
      </w:r>
      <w:r w:rsidR="00893B15" w:rsidRPr="009B3497">
        <w:rPr>
          <w:rFonts w:ascii="Times New Roman" w:hAnsi="Times New Roman" w:cs="Times New Roman"/>
          <w:b/>
          <w:bCs/>
          <w:sz w:val="32"/>
          <w:szCs w:val="32"/>
        </w:rPr>
        <w:t>анкета</w:t>
      </w:r>
      <w:r w:rsidRPr="009B3497">
        <w:rPr>
          <w:rFonts w:ascii="Times New Roman" w:hAnsi="Times New Roman" w:cs="Times New Roman"/>
          <w:b/>
          <w:bCs/>
          <w:sz w:val="32"/>
          <w:szCs w:val="32"/>
        </w:rPr>
        <w:t xml:space="preserve"> кандидата</w:t>
      </w:r>
      <w:r w:rsidR="001E1AF8" w:rsidRPr="009B3497">
        <w:rPr>
          <w:rFonts w:ascii="Times New Roman" w:hAnsi="Times New Roman" w:cs="Times New Roman"/>
          <w:b/>
          <w:bCs/>
          <w:sz w:val="32"/>
          <w:szCs w:val="32"/>
        </w:rPr>
        <w:t xml:space="preserve"> на посаду</w:t>
      </w:r>
    </w:p>
    <w:p w14:paraId="6836EBAB" w14:textId="27B0B56E" w:rsidR="001E1AF8" w:rsidRPr="005C2851" w:rsidRDefault="005C2851" w:rsidP="005C2851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35A6C" wp14:editId="75A6181F">
                <wp:simplePos x="0" y="0"/>
                <wp:positionH relativeFrom="column">
                  <wp:posOffset>2695575</wp:posOffset>
                </wp:positionH>
                <wp:positionV relativeFrom="paragraph">
                  <wp:posOffset>37465</wp:posOffset>
                </wp:positionV>
                <wp:extent cx="200025" cy="123825"/>
                <wp:effectExtent l="0" t="0" r="28575" b="28575"/>
                <wp:wrapNone/>
                <wp:docPr id="1938274614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2977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position:absolute;margin-left:212.25pt;margin-top:2.95pt;width:15.7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" fillcolor="white [3201]" strokecolor="black [3213]" strokeweight="1.5pt"/>
            </w:pict>
          </mc:Fallback>
        </mc:AlternateContent>
      </w:r>
      <w:r w:rsidRPr="005C2851">
        <w:rPr>
          <w:rFonts w:ascii="Times New Roman" w:hAnsi="Times New Roman" w:cs="Times New Roman"/>
          <w:sz w:val="28"/>
          <w:szCs w:val="28"/>
        </w:rPr>
        <w:t>державної служби</w:t>
      </w:r>
    </w:p>
    <w:p w14:paraId="78DA3D9B" w14:textId="412CFB00" w:rsidR="005C2851" w:rsidRPr="005C2851" w:rsidRDefault="005C2851" w:rsidP="005C2851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68902" wp14:editId="16BC0B66">
                <wp:simplePos x="0" y="0"/>
                <wp:positionH relativeFrom="column">
                  <wp:posOffset>2705100</wp:posOffset>
                </wp:positionH>
                <wp:positionV relativeFrom="paragraph">
                  <wp:posOffset>37465</wp:posOffset>
                </wp:positionV>
                <wp:extent cx="200025" cy="123825"/>
                <wp:effectExtent l="0" t="0" r="28575" b="28575"/>
                <wp:wrapNone/>
                <wp:docPr id="1422439145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4B8AB" id="Блок-схема: процес 2" o:spid="_x0000_s1026" type="#_x0000_t109" style="position:absolute;margin-left:213pt;margin-top:2.95pt;width:15.7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" fillcolor="white [3201]" strokecolor="black [3213]" strokeweight="1.5pt"/>
            </w:pict>
          </mc:Fallback>
        </mc:AlternateContent>
      </w:r>
      <w:r w:rsidRPr="005C2851">
        <w:rPr>
          <w:rFonts w:ascii="Times New Roman" w:hAnsi="Times New Roman" w:cs="Times New Roman"/>
          <w:sz w:val="28"/>
          <w:szCs w:val="28"/>
        </w:rPr>
        <w:t>особи, з якою буде укладено трудовий договір</w:t>
      </w:r>
    </w:p>
    <w:p w14:paraId="676AC5BA" w14:textId="621BAE20" w:rsidR="001E1AF8" w:rsidRDefault="001E1AF8" w:rsidP="001E1AF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</w:t>
      </w:r>
    </w:p>
    <w:p w14:paraId="58CF8F0C" w14:textId="2C3B4248" w:rsidR="001E1AF8" w:rsidRDefault="001E1AF8" w:rsidP="001E1AF8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1E1AF8">
        <w:rPr>
          <w:rFonts w:ascii="Times New Roman" w:hAnsi="Times New Roman" w:cs="Times New Roman"/>
        </w:rPr>
        <w:t>(назва посади, на яку претендує кандидат)</w:t>
      </w:r>
    </w:p>
    <w:p w14:paraId="0C6D8F54" w14:textId="110B5CA8" w:rsidR="001E1AF8" w:rsidRPr="007207BA" w:rsidRDefault="001E1AF8" w:rsidP="007207B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07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3690DE6" w14:textId="1B252A1C" w:rsidR="001E1AF8" w:rsidRPr="001E1AF8" w:rsidRDefault="001E1AF8" w:rsidP="007207B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1AF8">
        <w:rPr>
          <w:rFonts w:ascii="Times New Roman" w:hAnsi="Times New Roman" w:cs="Times New Roman"/>
          <w:sz w:val="28"/>
          <w:szCs w:val="28"/>
          <w:u w:val="single"/>
        </w:rPr>
        <w:t>Територіального управління БЕБ у Вінницькій області</w:t>
      </w:r>
    </w:p>
    <w:p w14:paraId="57588A6E" w14:textId="2A54A111" w:rsidR="00FA63E4" w:rsidRDefault="006B3EC8" w:rsidP="000761FA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Прізвище, ім’я, по батькові (за наявності)</w:t>
      </w:r>
      <w:r w:rsidR="005E4CF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__________</w:t>
      </w:r>
      <w:r w:rsidR="005E4CFD">
        <w:rPr>
          <w:rFonts w:ascii="Times New Roman" w:hAnsi="Times New Roman" w:cs="Times New Roman"/>
          <w:sz w:val="28"/>
          <w:szCs w:val="28"/>
        </w:rPr>
        <w:t>.</w:t>
      </w:r>
    </w:p>
    <w:p w14:paraId="64845FAA" w14:textId="77777777" w:rsidR="005E4CFD" w:rsidRDefault="005E4CFD" w:rsidP="005E4CF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334432E" w14:textId="3A3F750C" w:rsidR="006B3EC8" w:rsidRDefault="006B3EC8" w:rsidP="000761FA">
      <w:pPr>
        <w:pStyle w:val="a9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Паспортні дані, </w:t>
      </w:r>
      <w:r w:rsidRPr="006B3EC8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 (РНОКПП)</w:t>
      </w:r>
      <w:r w:rsidR="005E4CFD">
        <w:rPr>
          <w:rFonts w:ascii="Times New Roman" w:hAnsi="Times New Roman" w:cs="Times New Roman"/>
          <w:sz w:val="28"/>
          <w:szCs w:val="28"/>
        </w:rPr>
        <w:t xml:space="preserve"> </w:t>
      </w:r>
      <w:r w:rsidR="002D1AED">
        <w:rPr>
          <w:rFonts w:ascii="Times New Roman" w:hAnsi="Times New Roman" w:cs="Times New Roman"/>
          <w:sz w:val="28"/>
          <w:szCs w:val="28"/>
        </w:rPr>
        <w:t xml:space="preserve">(за наявності) </w:t>
      </w:r>
      <w:r w:rsidR="005E4C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__________________</w:t>
      </w:r>
      <w:r w:rsidR="005E4CFD">
        <w:rPr>
          <w:rFonts w:ascii="Times New Roman" w:hAnsi="Times New Roman" w:cs="Times New Roman"/>
          <w:sz w:val="28"/>
          <w:szCs w:val="28"/>
        </w:rPr>
        <w:t>.</w:t>
      </w:r>
    </w:p>
    <w:p w14:paraId="2C8FB1F2" w14:textId="77777777" w:rsidR="00372215" w:rsidRPr="00372215" w:rsidRDefault="00372215" w:rsidP="0037221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B5788EB" w14:textId="659C3B25" w:rsidR="006B3EC8" w:rsidRDefault="007F7C21" w:rsidP="000761FA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Вкажіть е</w:t>
      </w:r>
      <w:r w:rsidR="006B3EC8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3EC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3EC8">
        <w:rPr>
          <w:rFonts w:ascii="Times New Roman" w:hAnsi="Times New Roman" w:cs="Times New Roman"/>
          <w:sz w:val="28"/>
          <w:szCs w:val="28"/>
        </w:rPr>
        <w:t>, контактний номер телефону</w:t>
      </w:r>
      <w:r w:rsidR="005E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зворотного зв’язку)</w:t>
      </w:r>
      <w:r w:rsidR="005E4CF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</w:t>
      </w:r>
      <w:r w:rsidR="005E4CFD">
        <w:rPr>
          <w:rFonts w:ascii="Times New Roman" w:hAnsi="Times New Roman" w:cs="Times New Roman"/>
          <w:sz w:val="28"/>
          <w:szCs w:val="28"/>
        </w:rPr>
        <w:t>.</w:t>
      </w:r>
    </w:p>
    <w:p w14:paraId="56B478F8" w14:textId="77777777" w:rsidR="00372215" w:rsidRDefault="00372215" w:rsidP="0037221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283D864" w14:textId="0CB18E7D" w:rsidR="00372215" w:rsidRDefault="006B3EC8" w:rsidP="000761FA">
      <w:pPr>
        <w:pStyle w:val="a9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Надайте посилання на свої соціальні мережі</w:t>
      </w:r>
      <w:r w:rsidR="0037221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</w:t>
      </w:r>
      <w:r w:rsidR="00372215">
        <w:rPr>
          <w:rFonts w:ascii="Times New Roman" w:hAnsi="Times New Roman" w:cs="Times New Roman"/>
          <w:sz w:val="28"/>
          <w:szCs w:val="28"/>
        </w:rPr>
        <w:t>_.</w:t>
      </w:r>
    </w:p>
    <w:p w14:paraId="0969A3FC" w14:textId="77777777" w:rsidR="00372215" w:rsidRDefault="00372215" w:rsidP="00372215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827634" w14:textId="028746EF" w:rsidR="006B3EC8" w:rsidRDefault="0090315F" w:rsidP="00A0227C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яких джерел</w:t>
      </w:r>
      <w:r w:rsidR="00C1785C">
        <w:rPr>
          <w:rFonts w:ascii="Times New Roman" w:hAnsi="Times New Roman" w:cs="Times New Roman"/>
          <w:sz w:val="28"/>
          <w:szCs w:val="28"/>
        </w:rPr>
        <w:t xml:space="preserve"> отримали інформацію</w:t>
      </w:r>
      <w:r w:rsidR="006B3EC8">
        <w:rPr>
          <w:rFonts w:ascii="Times New Roman" w:hAnsi="Times New Roman" w:cs="Times New Roman"/>
          <w:sz w:val="28"/>
          <w:szCs w:val="28"/>
        </w:rPr>
        <w:t xml:space="preserve"> про добір</w:t>
      </w:r>
      <w:r w:rsidR="0037221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__________________</w:t>
      </w:r>
      <w:r w:rsidR="00A022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372215">
        <w:rPr>
          <w:rFonts w:ascii="Times New Roman" w:hAnsi="Times New Roman" w:cs="Times New Roman"/>
          <w:sz w:val="28"/>
          <w:szCs w:val="28"/>
        </w:rPr>
        <w:t>.</w:t>
      </w:r>
    </w:p>
    <w:p w14:paraId="6E93A0AE" w14:textId="77777777" w:rsidR="00372215" w:rsidRDefault="00372215" w:rsidP="0037221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14487FD" w14:textId="2B66ACA3" w:rsidR="006B3EC8" w:rsidRDefault="006B3EC8" w:rsidP="000761FA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Вкажіть мотив працевлаштування до Територіального управління БЕБ у Вінницькій області</w:t>
      </w:r>
      <w:r w:rsidR="0037221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72215">
        <w:rPr>
          <w:rFonts w:ascii="Times New Roman" w:hAnsi="Times New Roman" w:cs="Times New Roman"/>
          <w:sz w:val="28"/>
          <w:szCs w:val="28"/>
        </w:rPr>
        <w:t>.</w:t>
      </w:r>
    </w:p>
    <w:p w14:paraId="13009125" w14:textId="77777777" w:rsidR="00372215" w:rsidRDefault="00372215" w:rsidP="0037221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6E267FE" w14:textId="1152BB23" w:rsidR="00AD345E" w:rsidRDefault="008242B1" w:rsidP="000761FA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Вкажіть</w:t>
      </w:r>
      <w:r w:rsidR="00DB0EC4">
        <w:rPr>
          <w:rFonts w:ascii="Times New Roman" w:hAnsi="Times New Roman" w:cs="Times New Roman"/>
          <w:sz w:val="28"/>
          <w:szCs w:val="28"/>
        </w:rPr>
        <w:t xml:space="preserve"> </w:t>
      </w:r>
      <w:r w:rsidR="00102545">
        <w:rPr>
          <w:rFonts w:ascii="Times New Roman" w:hAnsi="Times New Roman" w:cs="Times New Roman"/>
          <w:sz w:val="28"/>
          <w:szCs w:val="28"/>
        </w:rPr>
        <w:t xml:space="preserve">свої </w:t>
      </w:r>
      <w:r w:rsidR="006526E8">
        <w:rPr>
          <w:rFonts w:ascii="Times New Roman" w:hAnsi="Times New Roman" w:cs="Times New Roman"/>
          <w:sz w:val="28"/>
          <w:szCs w:val="28"/>
        </w:rPr>
        <w:t>особисті компетентності</w:t>
      </w:r>
      <w:r w:rsidR="00AD345E" w:rsidRPr="00CF0E13">
        <w:rPr>
          <w:rFonts w:ascii="Times New Roman" w:hAnsi="Times New Roman" w:cs="Times New Roman"/>
          <w:sz w:val="28"/>
          <w:szCs w:val="28"/>
        </w:rPr>
        <w:t>?</w:t>
      </w:r>
      <w:r w:rsidR="00AD345E" w:rsidRPr="00CF0E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722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37221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72215">
        <w:rPr>
          <w:rFonts w:ascii="Times New Roman" w:hAnsi="Times New Roman" w:cs="Times New Roman"/>
          <w:sz w:val="28"/>
          <w:szCs w:val="28"/>
        </w:rPr>
        <w:t>.</w:t>
      </w:r>
    </w:p>
    <w:p w14:paraId="62A534BB" w14:textId="77777777" w:rsidR="00637F6F" w:rsidRPr="00B861EB" w:rsidRDefault="00637F6F" w:rsidP="00637F6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4CE712A" w14:textId="7855E662" w:rsidR="003F4F35" w:rsidRPr="00B861EB" w:rsidRDefault="00B861EB" w:rsidP="00B861EB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861EB">
        <w:rPr>
          <w:rFonts w:ascii="Times New Roman" w:hAnsi="Times New Roman" w:cs="Times New Roman"/>
          <w:sz w:val="28"/>
          <w:szCs w:val="28"/>
        </w:rPr>
        <w:t>Вкажіть, якими навиками та вміннями, необхідними для виконання завдань, володієте</w:t>
      </w:r>
      <w:r w:rsidR="006A2DB4" w:rsidRPr="00B861EB">
        <w:rPr>
          <w:rFonts w:ascii="Times New Roman" w:hAnsi="Times New Roman" w:cs="Times New Roman"/>
          <w:sz w:val="28"/>
          <w:szCs w:val="28"/>
        </w:rPr>
        <w:t>?</w:t>
      </w:r>
    </w:p>
    <w:p w14:paraId="0EDD865C" w14:textId="5E51316F" w:rsidR="00B861EB" w:rsidRDefault="00B861EB" w:rsidP="008242B1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 w:rsidR="008242B1">
        <w:rPr>
          <w:rFonts w:ascii="Times New Roman" w:hAnsi="Times New Roman" w:cs="Times New Roman"/>
          <w:sz w:val="28"/>
          <w:szCs w:val="28"/>
        </w:rPr>
        <w:t>___</w:t>
      </w:r>
    </w:p>
    <w:p w14:paraId="1D86C017" w14:textId="77777777" w:rsidR="008242B1" w:rsidRDefault="008242B1" w:rsidP="00B861EB">
      <w:pPr>
        <w:pStyle w:val="a9"/>
        <w:ind w:left="0" w:firstLine="360"/>
        <w:rPr>
          <w:rFonts w:ascii="Times New Roman" w:hAnsi="Times New Roman" w:cs="Times New Roman"/>
          <w:sz w:val="28"/>
          <w:szCs w:val="28"/>
        </w:rPr>
      </w:pPr>
    </w:p>
    <w:p w14:paraId="1A5DEF41" w14:textId="5ACB14E6" w:rsidR="00382245" w:rsidRDefault="00B861EB" w:rsidP="00B861EB">
      <w:pPr>
        <w:pStyle w:val="a9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861EB">
        <w:rPr>
          <w:rFonts w:ascii="Times New Roman" w:hAnsi="Times New Roman" w:cs="Times New Roman"/>
          <w:sz w:val="28"/>
          <w:szCs w:val="28"/>
        </w:rPr>
        <w:t xml:space="preserve">Коротко опишіть додаткові ролі та обов’язки, які виконуєте/виконували за останнім місцем роботі (за наявності)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A4E6F28" w14:textId="77777777" w:rsidR="00B30140" w:rsidRDefault="00B30140" w:rsidP="00B30140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</w:p>
    <w:p w14:paraId="60B1B177" w14:textId="64E02E50" w:rsidR="00B30140" w:rsidRDefault="00B30140" w:rsidP="003F431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r w:rsidR="00A32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проявляється доброчесність у повсякденній роботі?</w:t>
      </w:r>
    </w:p>
    <w:p w14:paraId="36C4B0DF" w14:textId="29C675A7" w:rsidR="00B30140" w:rsidRDefault="00B30140" w:rsidP="00B3014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 w:rsidR="00A320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_________________________________________________________________________________________________________________________________________________.</w:t>
      </w:r>
    </w:p>
    <w:p w14:paraId="493472E8" w14:textId="77777777" w:rsidR="00F14E87" w:rsidRPr="006A2DB4" w:rsidRDefault="00F14E87" w:rsidP="00F14E87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</w:p>
    <w:p w14:paraId="2C30D015" w14:textId="42919855" w:rsidR="006A2DB4" w:rsidRDefault="00382245" w:rsidP="00382245">
      <w:pPr>
        <w:pStyle w:val="a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підпадаєте під обмеження щодо </w:t>
      </w:r>
      <w:r w:rsidRPr="00382245">
        <w:rPr>
          <w:rFonts w:ascii="Times New Roman" w:hAnsi="Times New Roman" w:cs="Times New Roman"/>
          <w:sz w:val="28"/>
          <w:szCs w:val="28"/>
        </w:rPr>
        <w:t>призначення на посади працівників Бюро економічної безпеки України</w:t>
      </w:r>
      <w:r w:rsidR="0055356B">
        <w:rPr>
          <w:rFonts w:ascii="Times New Roman" w:hAnsi="Times New Roman" w:cs="Times New Roman"/>
          <w:sz w:val="28"/>
          <w:szCs w:val="28"/>
        </w:rPr>
        <w:t>, передбачені</w:t>
      </w:r>
      <w:r w:rsidR="00302FC8">
        <w:rPr>
          <w:rFonts w:ascii="Times New Roman" w:hAnsi="Times New Roman" w:cs="Times New Roman"/>
          <w:sz w:val="28"/>
          <w:szCs w:val="28"/>
        </w:rPr>
        <w:t xml:space="preserve"> статтею 20 </w:t>
      </w:r>
      <w:r w:rsidR="0055356B">
        <w:rPr>
          <w:rFonts w:ascii="Times New Roman" w:hAnsi="Times New Roman" w:cs="Times New Roman"/>
          <w:sz w:val="28"/>
          <w:szCs w:val="28"/>
        </w:rPr>
        <w:t>Закон</w:t>
      </w:r>
      <w:r w:rsidR="00302FC8">
        <w:rPr>
          <w:rFonts w:ascii="Times New Roman" w:hAnsi="Times New Roman" w:cs="Times New Roman"/>
          <w:sz w:val="28"/>
          <w:szCs w:val="28"/>
        </w:rPr>
        <w:t>у</w:t>
      </w:r>
      <w:r w:rsidR="0055356B">
        <w:rPr>
          <w:rFonts w:ascii="Times New Roman" w:hAnsi="Times New Roman" w:cs="Times New Roman"/>
          <w:sz w:val="28"/>
          <w:szCs w:val="28"/>
        </w:rPr>
        <w:t xml:space="preserve"> України «Про Бюро економічної безпеки України»?</w:t>
      </w:r>
      <w:r w:rsidR="009F4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85EE3" w14:textId="4F23E4D3" w:rsidR="0055356B" w:rsidRDefault="0055356B" w:rsidP="0055356B">
      <w:pPr>
        <w:pStyle w:val="a9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79310" wp14:editId="1C7AF23F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00025" cy="123825"/>
                <wp:effectExtent l="0" t="0" r="28575" b="28575"/>
                <wp:wrapNone/>
                <wp:docPr id="1340984451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61067" id="Блок-схема: процес 2" o:spid="_x0000_s1026" type="#_x0000_t109" style="position:absolute;margin-left:36pt;margin-top:5.2pt;width:15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" fillcolor="white [3201]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DA74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вкажіть, </w:t>
      </w:r>
      <w:r w:rsidR="00786612">
        <w:rPr>
          <w:rFonts w:ascii="Times New Roman" w:hAnsi="Times New Roman" w:cs="Times New Roman"/>
          <w:sz w:val="28"/>
          <w:szCs w:val="28"/>
        </w:rPr>
        <w:t xml:space="preserve">які </w:t>
      </w:r>
      <w:r w:rsidR="00C70448">
        <w:rPr>
          <w:rFonts w:ascii="Times New Roman" w:hAnsi="Times New Roman" w:cs="Times New Roman"/>
          <w:sz w:val="28"/>
          <w:szCs w:val="28"/>
        </w:rPr>
        <w:t>саме</w:t>
      </w:r>
      <w:r w:rsidR="00DA748C">
        <w:rPr>
          <w:rFonts w:ascii="Times New Roman" w:hAnsi="Times New Roman" w:cs="Times New Roman"/>
          <w:sz w:val="28"/>
          <w:szCs w:val="28"/>
        </w:rPr>
        <w:t>)</w:t>
      </w:r>
      <w:r w:rsidR="00786612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E64475E" w14:textId="56A60809" w:rsidR="0055356B" w:rsidRDefault="0055356B" w:rsidP="0055356B">
      <w:pPr>
        <w:pStyle w:val="a9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C56BB" wp14:editId="00563EF3">
                <wp:simplePos x="0" y="0"/>
                <wp:positionH relativeFrom="column">
                  <wp:posOffset>447675</wp:posOffset>
                </wp:positionH>
                <wp:positionV relativeFrom="paragraph">
                  <wp:posOffset>56515</wp:posOffset>
                </wp:positionV>
                <wp:extent cx="200025" cy="123825"/>
                <wp:effectExtent l="0" t="0" r="28575" b="28575"/>
                <wp:wrapNone/>
                <wp:docPr id="842721323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F458" id="Блок-схема: процес 2" o:spid="_x0000_s1026" type="#_x0000_t109" style="position:absolute;margin-left:35.25pt;margin-top:4.45pt;width:15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Ні</w:t>
      </w:r>
    </w:p>
    <w:p w14:paraId="3C3DF8BA" w14:textId="77777777" w:rsidR="00302FC8" w:rsidRDefault="00302FC8" w:rsidP="0055356B">
      <w:pPr>
        <w:pStyle w:val="a9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230D2C3E" w14:textId="78057381" w:rsidR="00302FC8" w:rsidRDefault="00302FC8" w:rsidP="00302FC8">
      <w:pPr>
        <w:pStyle w:val="a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підпадаєте під обмеження щодо </w:t>
      </w:r>
      <w:r w:rsidRPr="00382245">
        <w:rPr>
          <w:rFonts w:ascii="Times New Roman" w:hAnsi="Times New Roman" w:cs="Times New Roman"/>
          <w:sz w:val="28"/>
          <w:szCs w:val="28"/>
        </w:rPr>
        <w:t>призначення на посад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2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державної служби, передбачені статтею 32 Закону України «Про державну службу»</w:t>
      </w:r>
      <w:r w:rsidR="00ED1427">
        <w:rPr>
          <w:rFonts w:ascii="Times New Roman" w:hAnsi="Times New Roman" w:cs="Times New Roman"/>
          <w:sz w:val="28"/>
          <w:szCs w:val="28"/>
        </w:rPr>
        <w:t xml:space="preserve"> (для посад державної служби)</w:t>
      </w:r>
      <w:r>
        <w:rPr>
          <w:rFonts w:ascii="Times New Roman" w:hAnsi="Times New Roman" w:cs="Times New Roman"/>
          <w:sz w:val="28"/>
          <w:szCs w:val="28"/>
        </w:rPr>
        <w:t>?</w:t>
      </w:r>
      <w:r w:rsidR="009F4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1F65F" w14:textId="7481884F" w:rsidR="009F4AA8" w:rsidRPr="009F4AA8" w:rsidRDefault="009F4AA8" w:rsidP="009F4AA8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B1948" wp14:editId="0CF59854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00025" cy="123825"/>
                <wp:effectExtent l="0" t="0" r="28575" b="28575"/>
                <wp:wrapNone/>
                <wp:docPr id="943383153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52C7" id="Блок-схема: процес 2" o:spid="_x0000_s1026" type="#_x0000_t109" style="position:absolute;margin-left:36pt;margin-top:5.2pt;width:15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" fillcolor="white [3201]" strokecolor="black [3213]" strokeweight="1.5pt"/>
            </w:pict>
          </mc:Fallback>
        </mc:AlternateContent>
      </w:r>
      <w:r w:rsidRPr="009F4AA8">
        <w:rPr>
          <w:rFonts w:ascii="Times New Roman" w:hAnsi="Times New Roman" w:cs="Times New Roman"/>
          <w:sz w:val="28"/>
          <w:szCs w:val="28"/>
        </w:rPr>
        <w:t xml:space="preserve">Так (вкажіть, які </w:t>
      </w:r>
      <w:r w:rsidR="00E96A11">
        <w:rPr>
          <w:rFonts w:ascii="Times New Roman" w:hAnsi="Times New Roman" w:cs="Times New Roman"/>
          <w:sz w:val="28"/>
          <w:szCs w:val="28"/>
        </w:rPr>
        <w:t>саме</w:t>
      </w:r>
      <w:r w:rsidRPr="009F4AA8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_____________________________________________________________________________________________________________________________________</w:t>
      </w:r>
      <w:r w:rsidR="000761FA">
        <w:rPr>
          <w:rFonts w:ascii="Times New Roman" w:hAnsi="Times New Roman" w:cs="Times New Roman"/>
          <w:sz w:val="28"/>
          <w:szCs w:val="28"/>
        </w:rPr>
        <w:t>________</w:t>
      </w:r>
      <w:r w:rsidRPr="009F4AA8">
        <w:rPr>
          <w:rFonts w:ascii="Times New Roman" w:hAnsi="Times New Roman" w:cs="Times New Roman"/>
          <w:sz w:val="28"/>
          <w:szCs w:val="28"/>
        </w:rPr>
        <w:t>___</w:t>
      </w:r>
    </w:p>
    <w:p w14:paraId="35F582E3" w14:textId="77777777" w:rsidR="009F4AA8" w:rsidRDefault="009F4AA8" w:rsidP="009F4AA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198B2" wp14:editId="1DABB7C3">
                <wp:simplePos x="0" y="0"/>
                <wp:positionH relativeFrom="column">
                  <wp:posOffset>447675</wp:posOffset>
                </wp:positionH>
                <wp:positionV relativeFrom="paragraph">
                  <wp:posOffset>56515</wp:posOffset>
                </wp:positionV>
                <wp:extent cx="200025" cy="123825"/>
                <wp:effectExtent l="0" t="0" r="28575" b="28575"/>
                <wp:wrapNone/>
                <wp:docPr id="1016107617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90AC4" id="Блок-схема: процес 2" o:spid="_x0000_s1026" type="#_x0000_t109" style="position:absolute;margin-left:35.25pt;margin-top:4.45pt;width:15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" fillcolor="white [3201]" strokecolor="black [3213]" strokeweight="1.5pt"/>
            </w:pict>
          </mc:Fallback>
        </mc:AlternateContent>
      </w:r>
      <w:r w:rsidRPr="009F4AA8">
        <w:rPr>
          <w:rFonts w:ascii="Times New Roman" w:hAnsi="Times New Roman" w:cs="Times New Roman"/>
          <w:sz w:val="28"/>
          <w:szCs w:val="28"/>
        </w:rPr>
        <w:t>Ні</w:t>
      </w:r>
    </w:p>
    <w:p w14:paraId="0729F5E2" w14:textId="77777777" w:rsidR="00505688" w:rsidRDefault="00E63DC3" w:rsidP="007837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Дякуємо за </w:t>
      </w:r>
      <w:r w:rsidR="007C43D4">
        <w:rPr>
          <w:rFonts w:ascii="Times New Roman" w:hAnsi="Times New Roman" w:cs="Times New Roman"/>
          <w:sz w:val="28"/>
          <w:szCs w:val="28"/>
        </w:rPr>
        <w:t>надані відповіді!</w:t>
      </w:r>
    </w:p>
    <w:p w14:paraId="4698761B" w14:textId="17DFFE42" w:rsidR="00E63DC3" w:rsidRPr="009F4AA8" w:rsidRDefault="007C43D4" w:rsidP="007837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цінуємо Ваше бажання бути частиною нашої команди!</w:t>
      </w:r>
    </w:p>
    <w:sectPr w:rsidR="00E63DC3" w:rsidRPr="009F4AA8" w:rsidSect="0032680E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B4E2" w14:textId="77777777" w:rsidR="00045AF2" w:rsidRDefault="00045AF2" w:rsidP="00B52B3C">
      <w:pPr>
        <w:spacing w:after="0" w:line="240" w:lineRule="auto"/>
      </w:pPr>
      <w:r>
        <w:separator/>
      </w:r>
    </w:p>
  </w:endnote>
  <w:endnote w:type="continuationSeparator" w:id="0">
    <w:p w14:paraId="496895D1" w14:textId="77777777" w:rsidR="00045AF2" w:rsidRDefault="00045AF2" w:rsidP="00B5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0CA4" w14:textId="77777777" w:rsidR="00045AF2" w:rsidRDefault="00045AF2" w:rsidP="00B52B3C">
      <w:pPr>
        <w:spacing w:after="0" w:line="240" w:lineRule="auto"/>
      </w:pPr>
      <w:r>
        <w:separator/>
      </w:r>
    </w:p>
  </w:footnote>
  <w:footnote w:type="continuationSeparator" w:id="0">
    <w:p w14:paraId="691B528D" w14:textId="77777777" w:rsidR="00045AF2" w:rsidRDefault="00045AF2" w:rsidP="00B52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726DE"/>
    <w:multiLevelType w:val="multilevel"/>
    <w:tmpl w:val="9D06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81E13"/>
    <w:multiLevelType w:val="hybridMultilevel"/>
    <w:tmpl w:val="E236B4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000">
    <w:abstractNumId w:val="1"/>
  </w:num>
  <w:num w:numId="2" w16cid:durableId="159030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C"/>
    <w:rsid w:val="00034B55"/>
    <w:rsid w:val="0003773E"/>
    <w:rsid w:val="00045AF2"/>
    <w:rsid w:val="000761FA"/>
    <w:rsid w:val="00102545"/>
    <w:rsid w:val="001902C5"/>
    <w:rsid w:val="001D25FF"/>
    <w:rsid w:val="001E1AF8"/>
    <w:rsid w:val="002025E6"/>
    <w:rsid w:val="002034E2"/>
    <w:rsid w:val="00234744"/>
    <w:rsid w:val="002D1AED"/>
    <w:rsid w:val="00302FC8"/>
    <w:rsid w:val="0032680E"/>
    <w:rsid w:val="003664B0"/>
    <w:rsid w:val="00372215"/>
    <w:rsid w:val="00382245"/>
    <w:rsid w:val="003C5A56"/>
    <w:rsid w:val="003F431E"/>
    <w:rsid w:val="003F4F35"/>
    <w:rsid w:val="004134FF"/>
    <w:rsid w:val="00427731"/>
    <w:rsid w:val="00474EC5"/>
    <w:rsid w:val="00505688"/>
    <w:rsid w:val="00534FEA"/>
    <w:rsid w:val="0055356B"/>
    <w:rsid w:val="005C2851"/>
    <w:rsid w:val="005E4CFD"/>
    <w:rsid w:val="00637F6F"/>
    <w:rsid w:val="006526E8"/>
    <w:rsid w:val="00665B3F"/>
    <w:rsid w:val="006661F9"/>
    <w:rsid w:val="006A2DB4"/>
    <w:rsid w:val="006B3EC8"/>
    <w:rsid w:val="006D7718"/>
    <w:rsid w:val="007207BA"/>
    <w:rsid w:val="007402CE"/>
    <w:rsid w:val="007837C9"/>
    <w:rsid w:val="00786612"/>
    <w:rsid w:val="007C43D4"/>
    <w:rsid w:val="007F7C21"/>
    <w:rsid w:val="008242B1"/>
    <w:rsid w:val="00893B15"/>
    <w:rsid w:val="008C4A4D"/>
    <w:rsid w:val="008F48CC"/>
    <w:rsid w:val="0090315F"/>
    <w:rsid w:val="009B2FC2"/>
    <w:rsid w:val="009B3497"/>
    <w:rsid w:val="009C0141"/>
    <w:rsid w:val="009D03D2"/>
    <w:rsid w:val="009E36A1"/>
    <w:rsid w:val="009F4AA8"/>
    <w:rsid w:val="00A0227C"/>
    <w:rsid w:val="00A32055"/>
    <w:rsid w:val="00AA0A89"/>
    <w:rsid w:val="00AD345E"/>
    <w:rsid w:val="00B00056"/>
    <w:rsid w:val="00B30140"/>
    <w:rsid w:val="00B52B3C"/>
    <w:rsid w:val="00B861EB"/>
    <w:rsid w:val="00B86E7E"/>
    <w:rsid w:val="00C1785C"/>
    <w:rsid w:val="00C70448"/>
    <w:rsid w:val="00C710EF"/>
    <w:rsid w:val="00C9055C"/>
    <w:rsid w:val="00CF0E13"/>
    <w:rsid w:val="00D6188E"/>
    <w:rsid w:val="00DA748C"/>
    <w:rsid w:val="00DB0EC4"/>
    <w:rsid w:val="00E22B53"/>
    <w:rsid w:val="00E30E82"/>
    <w:rsid w:val="00E47120"/>
    <w:rsid w:val="00E63DC3"/>
    <w:rsid w:val="00E96A11"/>
    <w:rsid w:val="00ED1427"/>
    <w:rsid w:val="00EE23C6"/>
    <w:rsid w:val="00F06031"/>
    <w:rsid w:val="00F14E87"/>
    <w:rsid w:val="00F93396"/>
    <w:rsid w:val="00FA63E4"/>
    <w:rsid w:val="00FD6352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2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9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9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9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90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055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861E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61E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B52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B52B3C"/>
  </w:style>
  <w:style w:type="paragraph" w:styleId="af2">
    <w:name w:val="footer"/>
    <w:basedOn w:val="a"/>
    <w:link w:val="af3"/>
    <w:uiPriority w:val="99"/>
    <w:unhideWhenUsed/>
    <w:rsid w:val="00B52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B5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2026-05-25T14:43:00Z</dcterms:created>
  <dcterms:modified xsi:type="dcterms:W3CDTF">2026-05-25T14:43:00Z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2026-05-25T14:43:27Z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0f7ecf56-2a4b-45be-a4b2-7883b239047e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